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8B929" w14:textId="77777777" w:rsidR="00817D30" w:rsidRPr="008842E4" w:rsidRDefault="00817D30" w:rsidP="00817D3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8842E4">
        <w:rPr>
          <w:rFonts w:ascii="Arial" w:hAnsi="Arial" w:cs="Arial"/>
          <w:b/>
          <w:sz w:val="24"/>
          <w:szCs w:val="24"/>
        </w:rPr>
        <w:t>PRESENTATIE Actualiteit</w:t>
      </w:r>
    </w:p>
    <w:p w14:paraId="4A743FCC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73EDAE78" w14:textId="21521A1A" w:rsidR="00817D30" w:rsidRDefault="00895FE1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Presentatievoorwaarden</w:t>
      </w:r>
    </w:p>
    <w:p w14:paraId="5F8E732F" w14:textId="77777777" w:rsidR="00817D30" w:rsidRDefault="00817D30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Artikel – </w:t>
      </w:r>
      <w:r w:rsidR="00E77224">
        <w:rPr>
          <w:rFonts w:ascii="Arial" w:hAnsi="Arial" w:cs="Arial"/>
          <w:sz w:val="24"/>
          <w:szCs w:val="24"/>
        </w:rPr>
        <w:t xml:space="preserve">belangrijk: </w:t>
      </w:r>
      <w:r>
        <w:rPr>
          <w:rFonts w:ascii="Arial" w:hAnsi="Arial" w:cs="Arial"/>
          <w:sz w:val="24"/>
          <w:szCs w:val="24"/>
        </w:rPr>
        <w:t>bronvermelding</w:t>
      </w:r>
      <w:r w:rsidR="00E77224">
        <w:rPr>
          <w:rFonts w:ascii="Arial" w:hAnsi="Arial" w:cs="Arial"/>
          <w:sz w:val="24"/>
          <w:szCs w:val="24"/>
        </w:rPr>
        <w:t>: waar en wanneer gepubliceerd</w:t>
      </w:r>
    </w:p>
    <w:p w14:paraId="76E5AFE2" w14:textId="77777777" w:rsidR="00817D30" w:rsidRDefault="00E77224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Beschrijving i</w:t>
      </w:r>
      <w:r w:rsidR="00817D30">
        <w:rPr>
          <w:rFonts w:ascii="Arial" w:hAnsi="Arial" w:cs="Arial"/>
          <w:sz w:val="24"/>
          <w:szCs w:val="24"/>
        </w:rPr>
        <w:t xml:space="preserve">nhoud van het artikel </w:t>
      </w:r>
      <w:r>
        <w:rPr>
          <w:rFonts w:ascii="Arial" w:hAnsi="Arial" w:cs="Arial"/>
          <w:sz w:val="24"/>
          <w:szCs w:val="24"/>
        </w:rPr>
        <w:t>en waar sluit het aan op de lesstof</w:t>
      </w:r>
    </w:p>
    <w:p w14:paraId="64996936" w14:textId="77777777" w:rsidR="00817D30" w:rsidRDefault="00817D30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 geeft het artikel een antwoord op (wat is de vraagstelling) </w:t>
      </w:r>
    </w:p>
    <w:p w14:paraId="6C661D0C" w14:textId="77777777" w:rsidR="00817D30" w:rsidRDefault="00817D30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de economische begrippen die gebruikt worden en leg deze uit.</w:t>
      </w:r>
    </w:p>
    <w:p w14:paraId="24754CCC" w14:textId="77777777" w:rsidR="00817D30" w:rsidRDefault="00817D30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is het artikel economisch?</w:t>
      </w:r>
    </w:p>
    <w:p w14:paraId="430FF644" w14:textId="77777777" w:rsidR="00817D30" w:rsidRDefault="00817D30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je eigen mening over de vraagstelling en waarom</w:t>
      </w:r>
    </w:p>
    <w:p w14:paraId="56676578" w14:textId="77777777" w:rsidR="00817D30" w:rsidRDefault="00817D30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6BA">
        <w:rPr>
          <w:rFonts w:ascii="Arial" w:hAnsi="Arial" w:cs="Arial"/>
          <w:sz w:val="24"/>
          <w:szCs w:val="24"/>
        </w:rPr>
        <w:t>Betrek de klas in je presentatie. (bijvoorbeeld wat is de mening van de klas en ga de interactie of discussie aan)</w:t>
      </w:r>
    </w:p>
    <w:p w14:paraId="0CAEFB10" w14:textId="1BBC493B" w:rsidR="00895FE1" w:rsidRDefault="00895FE1" w:rsidP="00817D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Presentatie duurt 5 – 10 minuten</w:t>
      </w:r>
    </w:p>
    <w:p w14:paraId="57AC9378" w14:textId="77777777" w:rsidR="00817D30" w:rsidRDefault="00817D30" w:rsidP="00817D3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2A24B7F" w14:textId="27CC751B" w:rsidR="00817D30" w:rsidRPr="007616BA" w:rsidRDefault="00817D30" w:rsidP="00817D30">
      <w:pPr>
        <w:spacing w:after="0"/>
        <w:rPr>
          <w:rFonts w:ascii="Arial" w:hAnsi="Arial" w:cs="Arial"/>
          <w:sz w:val="24"/>
          <w:szCs w:val="24"/>
        </w:rPr>
      </w:pPr>
      <w:r w:rsidRPr="007616BA">
        <w:rPr>
          <w:rFonts w:ascii="Arial" w:hAnsi="Arial" w:cs="Arial"/>
          <w:sz w:val="24"/>
          <w:szCs w:val="24"/>
        </w:rPr>
        <w:t xml:space="preserve">De presentatie kan in </w:t>
      </w:r>
      <w:r w:rsidR="00895FE1" w:rsidRPr="007616BA">
        <w:rPr>
          <w:rFonts w:ascii="Arial" w:hAnsi="Arial" w:cs="Arial"/>
          <w:sz w:val="24"/>
          <w:szCs w:val="24"/>
        </w:rPr>
        <w:t>PowerPoint</w:t>
      </w:r>
      <w:r w:rsidR="00895FE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95FE1">
        <w:rPr>
          <w:rFonts w:ascii="Arial" w:hAnsi="Arial" w:cs="Arial"/>
          <w:sz w:val="24"/>
          <w:szCs w:val="24"/>
        </w:rPr>
        <w:t>P</w:t>
      </w:r>
      <w:bookmarkStart w:id="2" w:name="_GoBack"/>
      <w:bookmarkEnd w:id="2"/>
      <w:r w:rsidRPr="007616BA">
        <w:rPr>
          <w:rFonts w:ascii="Arial" w:hAnsi="Arial" w:cs="Arial"/>
          <w:sz w:val="24"/>
          <w:szCs w:val="24"/>
        </w:rPr>
        <w:t>rezi</w:t>
      </w:r>
      <w:proofErr w:type="spellEnd"/>
      <w:r w:rsidRPr="007616BA">
        <w:rPr>
          <w:rFonts w:ascii="Arial" w:hAnsi="Arial" w:cs="Arial"/>
          <w:sz w:val="24"/>
          <w:szCs w:val="24"/>
        </w:rPr>
        <w:t xml:space="preserve"> gemaakt worden. De presentatie wordt door de docent op </w:t>
      </w:r>
      <w:r w:rsidR="008842E4">
        <w:rPr>
          <w:rFonts w:ascii="Arial" w:hAnsi="Arial" w:cs="Arial"/>
          <w:sz w:val="24"/>
          <w:szCs w:val="24"/>
        </w:rPr>
        <w:t xml:space="preserve">een 10 tal aspecten </w:t>
      </w:r>
      <w:r w:rsidRPr="007616BA">
        <w:rPr>
          <w:rFonts w:ascii="Arial" w:hAnsi="Arial" w:cs="Arial"/>
          <w:sz w:val="24"/>
          <w:szCs w:val="24"/>
        </w:rPr>
        <w:t xml:space="preserve">beoordeeld. </w:t>
      </w:r>
      <w:r w:rsidR="008842E4">
        <w:rPr>
          <w:rFonts w:ascii="Arial" w:hAnsi="Arial" w:cs="Arial"/>
          <w:sz w:val="24"/>
          <w:szCs w:val="24"/>
        </w:rPr>
        <w:t xml:space="preserve">Verder worden per presentatie 5 leerlingen at random geselecteerd om de medeleerling te beoordelen. </w:t>
      </w:r>
      <w:r w:rsidRPr="007616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leerling krijgt direct na de les zijn/haar beoordeling.</w:t>
      </w:r>
    </w:p>
    <w:p w14:paraId="77370600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14EE170D" w14:textId="77777777" w:rsidR="00E77224" w:rsidRDefault="00E77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Beoordeling docent telt 50%</w:t>
      </w:r>
    </w:p>
    <w:p w14:paraId="0CF71AAD" w14:textId="77777777" w:rsidR="00E77224" w:rsidRDefault="00E77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Beoordeling andere leerlingen telt </w:t>
      </w:r>
      <w:r w:rsidR="008842E4">
        <w:rPr>
          <w:rFonts w:ascii="Arial" w:hAnsi="Arial" w:cs="Arial"/>
          <w:sz w:val="24"/>
          <w:szCs w:val="24"/>
        </w:rPr>
        <w:t xml:space="preserve">samen voor </w:t>
      </w:r>
      <w:r>
        <w:rPr>
          <w:rFonts w:ascii="Arial" w:hAnsi="Arial" w:cs="Arial"/>
          <w:sz w:val="24"/>
          <w:szCs w:val="24"/>
        </w:rPr>
        <w:t>50%</w:t>
      </w:r>
    </w:p>
    <w:p w14:paraId="7EC7273A" w14:textId="77777777" w:rsidR="00E77224" w:rsidRDefault="00E772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38C7BE" w14:textId="6A7B685E" w:rsidR="00E77224" w:rsidRDefault="00E77224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Beoordeling docent</w:t>
      </w:r>
      <w:r w:rsidR="00EA1A04">
        <w:rPr>
          <w:rFonts w:ascii="Arial" w:hAnsi="Arial" w:cs="Arial"/>
          <w:sz w:val="24"/>
          <w:szCs w:val="24"/>
        </w:rPr>
        <w:t xml:space="preserve"> (aankruisen)</w:t>
      </w:r>
      <w:r>
        <w:rPr>
          <w:rFonts w:ascii="Arial" w:hAnsi="Arial" w:cs="Arial"/>
          <w:sz w:val="24"/>
          <w:szCs w:val="24"/>
        </w:rPr>
        <w:t>:</w:t>
      </w:r>
    </w:p>
    <w:p w14:paraId="52539E9C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</w:t>
      </w:r>
    </w:p>
    <w:p w14:paraId="6CF8B7A9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591"/>
      </w:tblGrid>
      <w:tr w:rsidR="00817D30" w:rsidRPr="00CF4B11" w14:paraId="182DD494" w14:textId="77777777" w:rsidTr="0054416A">
        <w:tc>
          <w:tcPr>
            <w:tcW w:w="3794" w:type="dxa"/>
            <w:shd w:val="clear" w:color="auto" w:fill="auto"/>
          </w:tcPr>
          <w:p w14:paraId="1CAACB4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461B0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0 p</w:t>
            </w:r>
          </w:p>
        </w:tc>
        <w:tc>
          <w:tcPr>
            <w:tcW w:w="1843" w:type="dxa"/>
            <w:shd w:val="clear" w:color="auto" w:fill="auto"/>
          </w:tcPr>
          <w:p w14:paraId="1F8764B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½ p</w:t>
            </w:r>
          </w:p>
        </w:tc>
        <w:tc>
          <w:tcPr>
            <w:tcW w:w="1591" w:type="dxa"/>
            <w:shd w:val="clear" w:color="auto" w:fill="auto"/>
          </w:tcPr>
          <w:p w14:paraId="282E6D8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1 p</w:t>
            </w:r>
          </w:p>
        </w:tc>
      </w:tr>
      <w:tr w:rsidR="00817D30" w:rsidRPr="00CF4B11" w14:paraId="6B18CE43" w14:textId="77777777" w:rsidTr="0054416A">
        <w:tc>
          <w:tcPr>
            <w:tcW w:w="3794" w:type="dxa"/>
            <w:shd w:val="clear" w:color="auto" w:fill="auto"/>
          </w:tcPr>
          <w:p w14:paraId="3140EC2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Niveau artikel</w:t>
            </w:r>
          </w:p>
        </w:tc>
        <w:tc>
          <w:tcPr>
            <w:tcW w:w="1984" w:type="dxa"/>
            <w:shd w:val="clear" w:color="auto" w:fill="auto"/>
          </w:tcPr>
          <w:p w14:paraId="22AFC14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975E7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910F8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2B0EFE9" w14:textId="77777777" w:rsidTr="0054416A">
        <w:tc>
          <w:tcPr>
            <w:tcW w:w="3794" w:type="dxa"/>
            <w:shd w:val="clear" w:color="auto" w:fill="auto"/>
          </w:tcPr>
          <w:p w14:paraId="31ADC2CC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Actueel</w:t>
            </w:r>
          </w:p>
        </w:tc>
        <w:tc>
          <w:tcPr>
            <w:tcW w:w="1984" w:type="dxa"/>
            <w:shd w:val="clear" w:color="auto" w:fill="auto"/>
          </w:tcPr>
          <w:p w14:paraId="7216D9A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A9022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BC4A9B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089ECDFE" w14:textId="77777777" w:rsidTr="0054416A">
        <w:tc>
          <w:tcPr>
            <w:tcW w:w="3794" w:type="dxa"/>
            <w:shd w:val="clear" w:color="auto" w:fill="auto"/>
          </w:tcPr>
          <w:p w14:paraId="18F08A4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Beschrijving onderwerp</w:t>
            </w:r>
          </w:p>
        </w:tc>
        <w:tc>
          <w:tcPr>
            <w:tcW w:w="1984" w:type="dxa"/>
            <w:shd w:val="clear" w:color="auto" w:fill="auto"/>
          </w:tcPr>
          <w:p w14:paraId="5EF658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D3C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FF5ED5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9C1588D" w14:textId="77777777" w:rsidTr="0054416A">
        <w:tc>
          <w:tcPr>
            <w:tcW w:w="3794" w:type="dxa"/>
            <w:shd w:val="clear" w:color="auto" w:fill="auto"/>
          </w:tcPr>
          <w:p w14:paraId="4F51434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Uitleg economische begrippen</w:t>
            </w:r>
          </w:p>
        </w:tc>
        <w:tc>
          <w:tcPr>
            <w:tcW w:w="1984" w:type="dxa"/>
            <w:shd w:val="clear" w:color="auto" w:fill="auto"/>
          </w:tcPr>
          <w:p w14:paraId="7B8E782B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A4FC1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B68ACF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0CD7BC9" w14:textId="77777777" w:rsidTr="0054416A">
        <w:tc>
          <w:tcPr>
            <w:tcW w:w="3794" w:type="dxa"/>
            <w:shd w:val="clear" w:color="auto" w:fill="auto"/>
          </w:tcPr>
          <w:p w14:paraId="196EEF9E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Verklaring probleem</w:t>
            </w:r>
          </w:p>
        </w:tc>
        <w:tc>
          <w:tcPr>
            <w:tcW w:w="1984" w:type="dxa"/>
            <w:shd w:val="clear" w:color="auto" w:fill="auto"/>
          </w:tcPr>
          <w:p w14:paraId="4FEB446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AD2D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1B61197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A51F3DE" w14:textId="77777777" w:rsidTr="0054416A">
        <w:tc>
          <w:tcPr>
            <w:tcW w:w="3794" w:type="dxa"/>
            <w:shd w:val="clear" w:color="auto" w:fill="auto"/>
          </w:tcPr>
          <w:p w14:paraId="2612B52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Eigen mening</w:t>
            </w:r>
          </w:p>
        </w:tc>
        <w:tc>
          <w:tcPr>
            <w:tcW w:w="1984" w:type="dxa"/>
            <w:shd w:val="clear" w:color="auto" w:fill="auto"/>
          </w:tcPr>
          <w:p w14:paraId="36BB54B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AD738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5836D33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72B8DF2D" w14:textId="77777777" w:rsidTr="0054416A">
        <w:tc>
          <w:tcPr>
            <w:tcW w:w="3794" w:type="dxa"/>
            <w:shd w:val="clear" w:color="auto" w:fill="auto"/>
          </w:tcPr>
          <w:p w14:paraId="4505746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Waarom is het economisch</w:t>
            </w:r>
          </w:p>
        </w:tc>
        <w:tc>
          <w:tcPr>
            <w:tcW w:w="1984" w:type="dxa"/>
            <w:shd w:val="clear" w:color="auto" w:fill="auto"/>
          </w:tcPr>
          <w:p w14:paraId="7D4F445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FDD54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8EB376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558C0C42" w14:textId="77777777" w:rsidTr="0054416A">
        <w:tc>
          <w:tcPr>
            <w:tcW w:w="3794" w:type="dxa"/>
            <w:shd w:val="clear" w:color="auto" w:fill="auto"/>
          </w:tcPr>
          <w:p w14:paraId="3956B84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Betrekken van de klas / interactie</w:t>
            </w:r>
          </w:p>
        </w:tc>
        <w:tc>
          <w:tcPr>
            <w:tcW w:w="1984" w:type="dxa"/>
            <w:shd w:val="clear" w:color="auto" w:fill="auto"/>
          </w:tcPr>
          <w:p w14:paraId="4EE7A001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F2330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49BBC1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26A83D27" w14:textId="77777777" w:rsidTr="0054416A">
        <w:tc>
          <w:tcPr>
            <w:tcW w:w="3794" w:type="dxa"/>
            <w:shd w:val="clear" w:color="auto" w:fill="auto"/>
          </w:tcPr>
          <w:p w14:paraId="78BF1F8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Presentatievaardigheden</w:t>
            </w:r>
          </w:p>
        </w:tc>
        <w:tc>
          <w:tcPr>
            <w:tcW w:w="1984" w:type="dxa"/>
            <w:shd w:val="clear" w:color="auto" w:fill="auto"/>
          </w:tcPr>
          <w:p w14:paraId="5728AEC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C58ED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C0493D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57DD15C7" w14:textId="77777777" w:rsidTr="0054416A">
        <w:tc>
          <w:tcPr>
            <w:tcW w:w="3794" w:type="dxa"/>
            <w:shd w:val="clear" w:color="auto" w:fill="auto"/>
          </w:tcPr>
          <w:p w14:paraId="1F3ED4C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Gebruik hulpmiddelen</w:t>
            </w:r>
          </w:p>
        </w:tc>
        <w:tc>
          <w:tcPr>
            <w:tcW w:w="1984" w:type="dxa"/>
            <w:shd w:val="clear" w:color="auto" w:fill="auto"/>
          </w:tcPr>
          <w:p w14:paraId="4876182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88A68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166911D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57995C7E" w14:textId="77777777" w:rsidR="00A7650A" w:rsidRDefault="00A7650A" w:rsidP="00817D30"/>
    <w:p w14:paraId="1B5FC8C6" w14:textId="44A6199D" w:rsidR="00EA1A04" w:rsidRDefault="00EA1A04" w:rsidP="00817D30">
      <w:r>
        <w:t>De optelsom vormt het cijfer van de docent.</w:t>
      </w:r>
    </w:p>
    <w:p w14:paraId="317E2883" w14:textId="76BA7730" w:rsidR="00E77224" w:rsidRDefault="00E77224" w:rsidP="00817D30">
      <w:r>
        <w:t>Beoordeling leerling</w:t>
      </w:r>
      <w:r w:rsidR="00EA1A04">
        <w:t xml:space="preserve"> (aankruisen)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5"/>
        <w:gridCol w:w="1729"/>
      </w:tblGrid>
      <w:tr w:rsidR="00EA1A04" w:rsidRPr="00CF4B11" w14:paraId="02BF103C" w14:textId="77777777" w:rsidTr="00EA1A04">
        <w:tc>
          <w:tcPr>
            <w:tcW w:w="3794" w:type="dxa"/>
            <w:shd w:val="clear" w:color="auto" w:fill="auto"/>
          </w:tcPr>
          <w:p w14:paraId="4FE50228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9086D5" w14:textId="3045D909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Uitleg is Goed gebeurd</w:t>
            </w:r>
            <w:r w:rsidR="00EA1A04">
              <w:rPr>
                <w:rFonts w:ascii="Arial" w:eastAsia="Times New Roman" w:hAnsi="Arial" w:cs="Arial"/>
                <w:sz w:val="24"/>
                <w:szCs w:val="24"/>
              </w:rPr>
              <w:t xml:space="preserve"> -  2p</w:t>
            </w:r>
          </w:p>
        </w:tc>
        <w:tc>
          <w:tcPr>
            <w:tcW w:w="1705" w:type="dxa"/>
            <w:shd w:val="clear" w:color="auto" w:fill="auto"/>
          </w:tcPr>
          <w:p w14:paraId="06916C1B" w14:textId="607F0B3B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Uitleg is Gebeurd</w:t>
            </w:r>
            <w:r w:rsidR="00EA1A04">
              <w:rPr>
                <w:rFonts w:ascii="Arial" w:eastAsia="Times New Roman" w:hAnsi="Arial" w:cs="Arial"/>
                <w:sz w:val="24"/>
                <w:szCs w:val="24"/>
              </w:rPr>
              <w:t xml:space="preserve"> – 1p</w:t>
            </w:r>
          </w:p>
        </w:tc>
        <w:tc>
          <w:tcPr>
            <w:tcW w:w="1729" w:type="dxa"/>
            <w:shd w:val="clear" w:color="auto" w:fill="auto"/>
          </w:tcPr>
          <w:p w14:paraId="13ECE94E" w14:textId="52AA8F1A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Uitleg is Niet gebeurd</w:t>
            </w:r>
            <w:r w:rsidR="00EA1A04">
              <w:rPr>
                <w:rFonts w:ascii="Arial" w:eastAsia="Times New Roman" w:hAnsi="Arial" w:cs="Arial"/>
                <w:sz w:val="24"/>
                <w:szCs w:val="24"/>
              </w:rPr>
              <w:t xml:space="preserve"> – 0p</w:t>
            </w:r>
          </w:p>
        </w:tc>
      </w:tr>
      <w:tr w:rsidR="00EA1A04" w:rsidRPr="00CF4B11" w14:paraId="2C5323C8" w14:textId="77777777" w:rsidTr="00EA1A04">
        <w:tc>
          <w:tcPr>
            <w:tcW w:w="3794" w:type="dxa"/>
            <w:shd w:val="clear" w:color="auto" w:fill="auto"/>
          </w:tcPr>
          <w:p w14:paraId="76DE786E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Beschrijving onderwerp</w:t>
            </w:r>
          </w:p>
        </w:tc>
        <w:tc>
          <w:tcPr>
            <w:tcW w:w="1984" w:type="dxa"/>
            <w:shd w:val="clear" w:color="auto" w:fill="auto"/>
          </w:tcPr>
          <w:p w14:paraId="4FBEFB5D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6CBE02D0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07ED235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A04" w:rsidRPr="00CF4B11" w14:paraId="465F55E3" w14:textId="77777777" w:rsidTr="00EA1A04">
        <w:tc>
          <w:tcPr>
            <w:tcW w:w="3794" w:type="dxa"/>
            <w:shd w:val="clear" w:color="auto" w:fill="auto"/>
          </w:tcPr>
          <w:p w14:paraId="0C90720C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Uitleg economische begrippen</w:t>
            </w:r>
          </w:p>
        </w:tc>
        <w:tc>
          <w:tcPr>
            <w:tcW w:w="1984" w:type="dxa"/>
            <w:shd w:val="clear" w:color="auto" w:fill="auto"/>
          </w:tcPr>
          <w:p w14:paraId="1C73E74A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257CCCD0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3FCA139D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A04" w:rsidRPr="00CF4B11" w14:paraId="194FBEC2" w14:textId="77777777" w:rsidTr="00EA1A04">
        <w:tc>
          <w:tcPr>
            <w:tcW w:w="3794" w:type="dxa"/>
            <w:shd w:val="clear" w:color="auto" w:fill="auto"/>
          </w:tcPr>
          <w:p w14:paraId="526EB5DD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Verklaring probleem</w:t>
            </w:r>
          </w:p>
        </w:tc>
        <w:tc>
          <w:tcPr>
            <w:tcW w:w="1984" w:type="dxa"/>
            <w:shd w:val="clear" w:color="auto" w:fill="auto"/>
          </w:tcPr>
          <w:p w14:paraId="7C43B54D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C8F38E4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D866EA7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A04" w:rsidRPr="00CF4B11" w14:paraId="15882A04" w14:textId="77777777" w:rsidTr="00EA1A04">
        <w:tc>
          <w:tcPr>
            <w:tcW w:w="3794" w:type="dxa"/>
            <w:shd w:val="clear" w:color="auto" w:fill="auto"/>
          </w:tcPr>
          <w:p w14:paraId="2355D3E6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Waarom is het economisch</w:t>
            </w:r>
          </w:p>
        </w:tc>
        <w:tc>
          <w:tcPr>
            <w:tcW w:w="1984" w:type="dxa"/>
            <w:shd w:val="clear" w:color="auto" w:fill="auto"/>
          </w:tcPr>
          <w:p w14:paraId="2EAED39B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03F8ABDE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5E60CDB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1A04" w:rsidRPr="00CF4B11" w14:paraId="4E3B4C94" w14:textId="77777777" w:rsidTr="00EA1A04">
        <w:tc>
          <w:tcPr>
            <w:tcW w:w="3794" w:type="dxa"/>
            <w:shd w:val="clear" w:color="auto" w:fill="auto"/>
          </w:tcPr>
          <w:p w14:paraId="23C0AA0E" w14:textId="77777777" w:rsidR="00E77224" w:rsidRPr="00CF4B11" w:rsidRDefault="00E77224" w:rsidP="00E7722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Uiterlijk </w:t>
            </w: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Presentatie</w:t>
            </w:r>
          </w:p>
        </w:tc>
        <w:tc>
          <w:tcPr>
            <w:tcW w:w="1984" w:type="dxa"/>
            <w:shd w:val="clear" w:color="auto" w:fill="auto"/>
          </w:tcPr>
          <w:p w14:paraId="3148A351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AAE3829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8AD5FA7" w14:textId="77777777" w:rsidR="00E77224" w:rsidRPr="00CF4B11" w:rsidRDefault="00E77224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3F5AB79" w14:textId="77777777" w:rsidR="00E77224" w:rsidRDefault="00E77224" w:rsidP="00817D30"/>
    <w:p w14:paraId="7F5CC1E6" w14:textId="0242B2B4" w:rsidR="00EA1A04" w:rsidRDefault="00EA1A04" w:rsidP="00EA1A04">
      <w:r>
        <w:t>De optelsom vormt het cijfer van de leerling.</w:t>
      </w:r>
    </w:p>
    <w:p w14:paraId="3BD5030A" w14:textId="75E2768A" w:rsidR="00C07ED7" w:rsidRDefault="00C07ED7">
      <w:pPr>
        <w:spacing w:after="0" w:line="240" w:lineRule="auto"/>
      </w:pPr>
      <w:r>
        <w:br w:type="page"/>
      </w:r>
    </w:p>
    <w:tbl>
      <w:tblPr>
        <w:tblStyle w:val="Lichtearcering-accent3"/>
        <w:tblpPr w:leftFromText="141" w:rightFromText="141" w:horzAnchor="page" w:tblpX="1308" w:tblpY="554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200DA0" w14:paraId="56A40B96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0A92A78" w14:textId="77777777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week</w:t>
            </w:r>
          </w:p>
        </w:tc>
        <w:tc>
          <w:tcPr>
            <w:tcW w:w="1080" w:type="dxa"/>
          </w:tcPr>
          <w:p w14:paraId="34CF1290" w14:textId="0AEA1538" w:rsidR="00C07ED7" w:rsidRDefault="002E7EB8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707F768" w14:textId="31A57E5F" w:rsidR="00C07ED7" w:rsidRDefault="00200DA0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Naam </w:t>
            </w:r>
            <w:r w:rsidR="00C07ED7">
              <w:rPr>
                <w:rFonts w:ascii="Arial" w:hAnsi="Arial" w:cs="Arial"/>
              </w:rPr>
              <w:t>leerling</w:t>
            </w:r>
            <w:r w:rsidR="002D79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200D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les</w:t>
            </w:r>
            <w:r w:rsidR="002D7964">
              <w:rPr>
                <w:rFonts w:ascii="Arial" w:hAnsi="Arial" w:cs="Arial"/>
              </w:rPr>
              <w:t xml:space="preserve"> (woensdag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11" w:type="dxa"/>
          </w:tcPr>
          <w:p w14:paraId="57AB0322" w14:textId="74803347" w:rsidR="00C07ED7" w:rsidRDefault="002D7964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Naam leerling </w:t>
            </w:r>
            <w:r w:rsidR="00200DA0">
              <w:rPr>
                <w:rFonts w:ascii="Arial" w:hAnsi="Arial" w:cs="Arial"/>
              </w:rPr>
              <w:t>2</w:t>
            </w:r>
            <w:r w:rsidR="00200DA0" w:rsidRPr="00200DA0">
              <w:rPr>
                <w:rFonts w:ascii="Arial" w:hAnsi="Arial" w:cs="Arial"/>
                <w:vertAlign w:val="superscript"/>
              </w:rPr>
              <w:t>e</w:t>
            </w:r>
            <w:r w:rsidR="00200DA0">
              <w:rPr>
                <w:rFonts w:ascii="Arial" w:hAnsi="Arial" w:cs="Arial"/>
              </w:rPr>
              <w:t xml:space="preserve"> les</w:t>
            </w:r>
            <w:r>
              <w:rPr>
                <w:rFonts w:ascii="Arial" w:hAnsi="Arial" w:cs="Arial"/>
              </w:rPr>
              <w:t xml:space="preserve"> (vrijdag</w:t>
            </w:r>
            <w:r w:rsidR="00200DA0">
              <w:rPr>
                <w:rFonts w:ascii="Arial" w:hAnsi="Arial" w:cs="Arial"/>
              </w:rPr>
              <w:t>)</w:t>
            </w:r>
          </w:p>
        </w:tc>
      </w:tr>
      <w:tr w:rsidR="00200DA0" w14:paraId="2E76FA6C" w14:textId="77777777" w:rsidTr="00CC004C">
        <w:trPr>
          <w:trHeight w:val="10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E5D6A55" w14:textId="77777777" w:rsidR="00C07ED7" w:rsidRDefault="00C07ED7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43</w:t>
            </w:r>
          </w:p>
          <w:p w14:paraId="35553A44" w14:textId="2E8C064E" w:rsidR="00C07ED7" w:rsidRDefault="00C07ED7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23-10</w:t>
            </w:r>
          </w:p>
        </w:tc>
        <w:tc>
          <w:tcPr>
            <w:tcW w:w="1080" w:type="dxa"/>
          </w:tcPr>
          <w:p w14:paraId="21A9132E" w14:textId="513CC050" w:rsidR="00C07ED7" w:rsidRPr="007D0E36" w:rsidRDefault="002E7EB8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F6CCA63" w14:textId="16D6305E" w:rsidR="00630AE9" w:rsidRPr="009C3C41" w:rsidRDefault="0054416A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Thijs Biemans</w:t>
            </w:r>
          </w:p>
        </w:tc>
        <w:tc>
          <w:tcPr>
            <w:tcW w:w="4511" w:type="dxa"/>
          </w:tcPr>
          <w:p w14:paraId="5B9CEE83" w14:textId="1C2C8258" w:rsidR="00C07ED7" w:rsidRPr="009C3C41" w:rsidRDefault="00200DA0" w:rsidP="0054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  <w:r>
              <w:rPr>
                <w:noProof/>
              </w:rPr>
              <w:t xml:space="preserve"> </w:t>
            </w:r>
          </w:p>
        </w:tc>
      </w:tr>
      <w:tr w:rsidR="00200DA0" w14:paraId="2DF973B1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571CB1E" w14:textId="77777777" w:rsidR="00C07ED7" w:rsidRPr="005D2BA9" w:rsidRDefault="00C07ED7" w:rsidP="0054416A">
            <w:pPr>
              <w:rPr>
                <w:rFonts w:ascii="Arial" w:hAnsi="Arial" w:cs="Arial"/>
              </w:rPr>
            </w:pPr>
            <w:r w:rsidRPr="005D2BA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  <w:p w14:paraId="3AB79FC8" w14:textId="4CDABA7F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30-10</w:t>
            </w:r>
          </w:p>
        </w:tc>
        <w:tc>
          <w:tcPr>
            <w:tcW w:w="1080" w:type="dxa"/>
          </w:tcPr>
          <w:p w14:paraId="31799C9D" w14:textId="22AA9508" w:rsidR="00C07ED7" w:rsidRPr="007D0E36" w:rsidRDefault="002E7EB8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2F572258" w14:textId="3AD1217A" w:rsidR="00C07ED7" w:rsidRPr="0013681D" w:rsidRDefault="002D7964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Ceelen</w:t>
            </w:r>
            <w:proofErr w:type="spellEnd"/>
          </w:p>
        </w:tc>
        <w:tc>
          <w:tcPr>
            <w:tcW w:w="4511" w:type="dxa"/>
          </w:tcPr>
          <w:p w14:paraId="3CCD6070" w14:textId="699FA513" w:rsidR="002D7964" w:rsidRPr="007D0E36" w:rsidRDefault="002D7964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Dings</w:t>
            </w:r>
            <w:proofErr w:type="spellEnd"/>
          </w:p>
        </w:tc>
      </w:tr>
      <w:tr w:rsidR="00200DA0" w14:paraId="3E5401DD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5D82052" w14:textId="474EB5F2" w:rsidR="00C07ED7" w:rsidRPr="009C3C41" w:rsidRDefault="00C07ED7" w:rsidP="0054416A">
            <w:pPr>
              <w:rPr>
                <w:rFonts w:ascii="Arial" w:hAnsi="Arial" w:cs="Arial"/>
              </w:rPr>
            </w:pPr>
            <w:r w:rsidRPr="009C3C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  <w:p w14:paraId="28859CDA" w14:textId="7E318402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06-11</w:t>
            </w:r>
          </w:p>
        </w:tc>
        <w:tc>
          <w:tcPr>
            <w:tcW w:w="1080" w:type="dxa"/>
          </w:tcPr>
          <w:p w14:paraId="28DF3083" w14:textId="052410D4" w:rsidR="00C07ED7" w:rsidRPr="007D0E36" w:rsidRDefault="002E7EB8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730FCCB4" w14:textId="2C8CCC81" w:rsidR="00C07ED7" w:rsidRPr="007D0E36" w:rsidRDefault="002D7964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 Eggenkamp</w:t>
            </w:r>
          </w:p>
        </w:tc>
        <w:tc>
          <w:tcPr>
            <w:tcW w:w="4511" w:type="dxa"/>
          </w:tcPr>
          <w:p w14:paraId="1A80128A" w14:textId="308E3B58" w:rsidR="00C07ED7" w:rsidRPr="007D0E36" w:rsidRDefault="002D7964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 van Eijk</w:t>
            </w:r>
          </w:p>
        </w:tc>
      </w:tr>
      <w:tr w:rsidR="00200DA0" w14:paraId="03A01C85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1F5FC60" w14:textId="77777777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14:paraId="44DFAEA4" w14:textId="77777777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27-11</w:t>
            </w:r>
          </w:p>
        </w:tc>
        <w:tc>
          <w:tcPr>
            <w:tcW w:w="1080" w:type="dxa"/>
          </w:tcPr>
          <w:p w14:paraId="543B9328" w14:textId="53A63BFA" w:rsidR="00C07ED7" w:rsidRPr="007D0E36" w:rsidRDefault="002E7EB8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7C8408B0" w14:textId="5B876793" w:rsidR="00630AE9" w:rsidRDefault="002D7964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Mats van El</w:t>
            </w:r>
          </w:p>
        </w:tc>
        <w:tc>
          <w:tcPr>
            <w:tcW w:w="4511" w:type="dxa"/>
          </w:tcPr>
          <w:p w14:paraId="704E36FB" w14:textId="6D24A3DB" w:rsidR="00C07ED7" w:rsidRDefault="002D7964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Erbrink</w:t>
            </w:r>
            <w:proofErr w:type="spellEnd"/>
          </w:p>
        </w:tc>
      </w:tr>
      <w:tr w:rsidR="00200DA0" w14:paraId="06BB2D64" w14:textId="77777777" w:rsidTr="00CC004C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072CBFF" w14:textId="77777777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  <w:p w14:paraId="4CC212E2" w14:textId="03119CC5" w:rsidR="00C07ED7" w:rsidRDefault="00C07ED7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04-12</w:t>
            </w:r>
          </w:p>
        </w:tc>
        <w:tc>
          <w:tcPr>
            <w:tcW w:w="1080" w:type="dxa"/>
          </w:tcPr>
          <w:p w14:paraId="4C5B53B3" w14:textId="2B57D10B" w:rsidR="00C07ED7" w:rsidRPr="007D0E36" w:rsidRDefault="002E7EB8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FE47DE8" w14:textId="31AF0132" w:rsidR="00630AE9" w:rsidRDefault="002D7964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van Erp</w:t>
            </w:r>
          </w:p>
        </w:tc>
        <w:tc>
          <w:tcPr>
            <w:tcW w:w="4511" w:type="dxa"/>
          </w:tcPr>
          <w:p w14:paraId="1BBEEDF2" w14:textId="21CD9FBA" w:rsidR="00C07ED7" w:rsidRDefault="002D7964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Graauw</w:t>
            </w:r>
            <w:proofErr w:type="spellEnd"/>
          </w:p>
        </w:tc>
      </w:tr>
    </w:tbl>
    <w:tbl>
      <w:tblPr>
        <w:tblStyle w:val="Lichtearcering-accent3"/>
        <w:tblpPr w:leftFromText="141" w:rightFromText="141" w:vertAnchor="page" w:horzAnchor="page" w:tblpX="1308" w:tblpY="7898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2D7964" w14:paraId="315611C1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4831D94" w14:textId="77777777" w:rsidR="002D7964" w:rsidRPr="00F0581E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5126C91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15-01</w:t>
            </w:r>
          </w:p>
        </w:tc>
        <w:tc>
          <w:tcPr>
            <w:tcW w:w="1080" w:type="dxa"/>
          </w:tcPr>
          <w:p w14:paraId="2EDBBA30" w14:textId="77777777" w:rsidR="002D7964" w:rsidRPr="007D0E3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E82902A" w14:textId="68755DC3" w:rsidR="002D7964" w:rsidRPr="0013681D" w:rsidRDefault="002D7964" w:rsidP="002D79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Haydari</w:t>
            </w:r>
            <w:proofErr w:type="spellEnd"/>
          </w:p>
        </w:tc>
        <w:tc>
          <w:tcPr>
            <w:tcW w:w="4511" w:type="dxa"/>
          </w:tcPr>
          <w:p w14:paraId="31E17519" w14:textId="799AEEB5" w:rsidR="002D7964" w:rsidRPr="007D0E3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Vivian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Heeswijk</w:t>
            </w:r>
            <w:proofErr w:type="spellEnd"/>
          </w:p>
        </w:tc>
      </w:tr>
      <w:tr w:rsidR="002D7964" w14:paraId="12117F76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DF3F281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2AB0D17" w14:textId="77777777" w:rsidR="002D7964" w:rsidRPr="00630AE9" w:rsidRDefault="002D7964" w:rsidP="002D796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22-01</w:t>
            </w:r>
          </w:p>
        </w:tc>
        <w:tc>
          <w:tcPr>
            <w:tcW w:w="1080" w:type="dxa"/>
          </w:tcPr>
          <w:p w14:paraId="1721F71C" w14:textId="77777777" w:rsidR="002D7964" w:rsidRPr="007D0E36" w:rsidRDefault="002D7964" w:rsidP="002D7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D11B927" w14:textId="47C49309" w:rsidR="002D7964" w:rsidRPr="00630AE9" w:rsidRDefault="002D7964" w:rsidP="002D796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 xml:space="preserve">Sven </w:t>
            </w:r>
            <w:proofErr w:type="spellStart"/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>Heijmans</w:t>
            </w:r>
            <w:proofErr w:type="spellEnd"/>
          </w:p>
        </w:tc>
        <w:tc>
          <w:tcPr>
            <w:tcW w:w="4511" w:type="dxa"/>
          </w:tcPr>
          <w:p w14:paraId="7BF8C7AF" w14:textId="5B498EB8" w:rsidR="002D7964" w:rsidRPr="00513336" w:rsidRDefault="002D7964" w:rsidP="002D7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den Heuvel</w:t>
            </w:r>
          </w:p>
        </w:tc>
      </w:tr>
      <w:tr w:rsidR="002D7964" w14:paraId="180C64B7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4538126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28E59E2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29-01</w:t>
            </w:r>
          </w:p>
        </w:tc>
        <w:tc>
          <w:tcPr>
            <w:tcW w:w="1080" w:type="dxa"/>
          </w:tcPr>
          <w:p w14:paraId="3A1B0D17" w14:textId="77777777" w:rsidR="002D7964" w:rsidRPr="007D0E3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AD20AF7" w14:textId="2FF50981" w:rsidR="002D7964" w:rsidRPr="0013681D" w:rsidRDefault="002D7964" w:rsidP="002D7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Holtkamp</w:t>
            </w:r>
            <w:proofErr w:type="spellEnd"/>
          </w:p>
        </w:tc>
        <w:tc>
          <w:tcPr>
            <w:tcW w:w="4511" w:type="dxa"/>
          </w:tcPr>
          <w:p w14:paraId="26FB76E1" w14:textId="667A597A" w:rsidR="002D7964" w:rsidRPr="009C3C41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Nelson Jansen</w:t>
            </w:r>
          </w:p>
        </w:tc>
      </w:tr>
    </w:tbl>
    <w:p w14:paraId="0BEA9029" w14:textId="7E5ED31E" w:rsidR="00C07ED7" w:rsidRDefault="0054416A" w:rsidP="00EA1A04">
      <w:r>
        <w:t>Klas 3Aa/3HVc</w:t>
      </w:r>
    </w:p>
    <w:tbl>
      <w:tblPr>
        <w:tblStyle w:val="Lichtearcering-accent3"/>
        <w:tblpPr w:leftFromText="141" w:rightFromText="141" w:vertAnchor="page" w:horzAnchor="page" w:tblpX="1308" w:tblpY="11138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2D7964" w14:paraId="17492E76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3C37D81" w14:textId="77777777" w:rsidR="002D7964" w:rsidRPr="005D2BA9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4DB28C17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</w:t>
            </w:r>
          </w:p>
        </w:tc>
        <w:tc>
          <w:tcPr>
            <w:tcW w:w="1080" w:type="dxa"/>
          </w:tcPr>
          <w:p w14:paraId="55B51A1B" w14:textId="77777777" w:rsidR="002D7964" w:rsidRPr="007D0E3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FB77027" w14:textId="0E6D3154" w:rsidR="002D7964" w:rsidRPr="002D4C63" w:rsidRDefault="002D7964" w:rsidP="002D79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Alyssa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Jong</w:t>
            </w:r>
          </w:p>
        </w:tc>
        <w:tc>
          <w:tcPr>
            <w:tcW w:w="4511" w:type="dxa"/>
          </w:tcPr>
          <w:p w14:paraId="5B5642B0" w14:textId="0E0A0AB5" w:rsidR="002D7964" w:rsidRPr="007D0E3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Asmae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Kalmoua</w:t>
            </w:r>
            <w:proofErr w:type="spellEnd"/>
          </w:p>
        </w:tc>
      </w:tr>
      <w:tr w:rsidR="002D7964" w14:paraId="4A451C1E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D881425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1879C0E3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05-03</w:t>
            </w:r>
          </w:p>
        </w:tc>
        <w:tc>
          <w:tcPr>
            <w:tcW w:w="1080" w:type="dxa"/>
          </w:tcPr>
          <w:p w14:paraId="11E9783E" w14:textId="77777777" w:rsidR="002D7964" w:rsidRPr="00465BF6" w:rsidRDefault="002D7964" w:rsidP="002D7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44B6A9B5" w14:textId="32497528" w:rsidR="002D7964" w:rsidRPr="009B6412" w:rsidRDefault="002D7964" w:rsidP="002D79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Ketelaars</w:t>
            </w:r>
          </w:p>
        </w:tc>
        <w:tc>
          <w:tcPr>
            <w:tcW w:w="4511" w:type="dxa"/>
          </w:tcPr>
          <w:p w14:paraId="2E994DA9" w14:textId="15874D8D" w:rsidR="002D7964" w:rsidRPr="00465BF6" w:rsidRDefault="002D7964" w:rsidP="002D79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Reserve</w:t>
            </w:r>
          </w:p>
        </w:tc>
      </w:tr>
      <w:tr w:rsidR="002D7964" w14:paraId="60DF2F40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8548EED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3EFC06BE" w14:textId="77777777" w:rsidR="002D7964" w:rsidRDefault="002D7964" w:rsidP="002D7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</w:t>
            </w:r>
          </w:p>
        </w:tc>
        <w:tc>
          <w:tcPr>
            <w:tcW w:w="1080" w:type="dxa"/>
          </w:tcPr>
          <w:p w14:paraId="659B8F66" w14:textId="77777777" w:rsidR="002D7964" w:rsidRPr="00465BF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BD916DF" w14:textId="02B6E980" w:rsidR="002D7964" w:rsidRPr="00630AE9" w:rsidRDefault="002D7964" w:rsidP="002D796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Dennis van der Lee</w:t>
            </w:r>
          </w:p>
        </w:tc>
        <w:tc>
          <w:tcPr>
            <w:tcW w:w="4511" w:type="dxa"/>
          </w:tcPr>
          <w:p w14:paraId="724F222E" w14:textId="3E288DB8" w:rsidR="002D7964" w:rsidRPr="00465BF6" w:rsidRDefault="002D7964" w:rsidP="002D79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Sjoerd van Loon</w:t>
            </w:r>
          </w:p>
        </w:tc>
      </w:tr>
    </w:tbl>
    <w:p w14:paraId="0B16A8F7" w14:textId="77777777" w:rsidR="00EA1A04" w:rsidRDefault="00EA1A04" w:rsidP="00817D30"/>
    <w:p w14:paraId="58C0BB36" w14:textId="77777777" w:rsidR="00630AE9" w:rsidRDefault="00630AE9" w:rsidP="00817D30"/>
    <w:tbl>
      <w:tblPr>
        <w:tblStyle w:val="Lichtearcering-accent3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200DA0" w14:paraId="03CF642C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77624500" w14:textId="77777777" w:rsidR="00630AE9" w:rsidRDefault="00630AE9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12</w:t>
            </w:r>
          </w:p>
          <w:p w14:paraId="6C6DBBCF" w14:textId="55A6CAC9" w:rsidR="00630AE9" w:rsidRDefault="00630AE9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19-03</w:t>
            </w:r>
          </w:p>
        </w:tc>
        <w:tc>
          <w:tcPr>
            <w:tcW w:w="1080" w:type="dxa"/>
          </w:tcPr>
          <w:p w14:paraId="48CAEE8F" w14:textId="7D4867DC" w:rsidR="00630AE9" w:rsidRPr="007D0E36" w:rsidRDefault="00200DA0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D05F936" w14:textId="34D1AADB" w:rsidR="00630AE9" w:rsidRPr="007D0E36" w:rsidRDefault="002D7964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Glenn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Osch</w:t>
            </w:r>
            <w:proofErr w:type="spellEnd"/>
          </w:p>
        </w:tc>
        <w:tc>
          <w:tcPr>
            <w:tcW w:w="4511" w:type="dxa"/>
          </w:tcPr>
          <w:p w14:paraId="09365108" w14:textId="6A946A53" w:rsidR="00630AE9" w:rsidRPr="009B6412" w:rsidRDefault="002D7964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Paulien Postma</w:t>
            </w:r>
          </w:p>
        </w:tc>
      </w:tr>
      <w:tr w:rsidR="00200DA0" w14:paraId="62A82605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0B178B9" w14:textId="77777777" w:rsidR="00630AE9" w:rsidRDefault="00630AE9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</w:t>
            </w:r>
          </w:p>
          <w:p w14:paraId="16EA99F0" w14:textId="31F89D4F" w:rsidR="00630AE9" w:rsidRDefault="00630AE9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26-03</w:t>
            </w:r>
          </w:p>
        </w:tc>
        <w:tc>
          <w:tcPr>
            <w:tcW w:w="1080" w:type="dxa"/>
          </w:tcPr>
          <w:p w14:paraId="4120425D" w14:textId="5DC56153" w:rsidR="00630AE9" w:rsidRPr="007D0E36" w:rsidRDefault="00200DA0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E5667B7" w14:textId="5ABFD907" w:rsidR="00630AE9" w:rsidRDefault="002D7964" w:rsidP="00630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Schellekens</w:t>
            </w:r>
            <w:proofErr w:type="spellEnd"/>
          </w:p>
        </w:tc>
        <w:tc>
          <w:tcPr>
            <w:tcW w:w="4511" w:type="dxa"/>
          </w:tcPr>
          <w:p w14:paraId="73D58DA7" w14:textId="0CF5CA72" w:rsidR="00630AE9" w:rsidRPr="007D0E36" w:rsidRDefault="002D7964" w:rsidP="0020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Tijn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Spijkers</w:t>
            </w:r>
            <w:proofErr w:type="spellEnd"/>
            <w:r w:rsidR="00630AE9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</w:p>
        </w:tc>
      </w:tr>
      <w:tr w:rsidR="00200DA0" w14:paraId="25678723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7C76C73" w14:textId="77777777" w:rsidR="00630AE9" w:rsidRPr="00946204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48998EDC" w14:textId="785DBA9C" w:rsidR="00630AE9" w:rsidRPr="00946204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</w:t>
            </w:r>
          </w:p>
        </w:tc>
        <w:tc>
          <w:tcPr>
            <w:tcW w:w="1080" w:type="dxa"/>
          </w:tcPr>
          <w:p w14:paraId="460A5E78" w14:textId="78339779" w:rsidR="00630AE9" w:rsidRPr="00946204" w:rsidRDefault="00200DA0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6A8A2824" w14:textId="4C643647" w:rsidR="00630AE9" w:rsidRPr="00775AC6" w:rsidRDefault="002D7964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Teun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Tiemissen</w:t>
            </w:r>
            <w:proofErr w:type="spellEnd"/>
          </w:p>
        </w:tc>
        <w:tc>
          <w:tcPr>
            <w:tcW w:w="4511" w:type="dxa"/>
          </w:tcPr>
          <w:p w14:paraId="5132D022" w14:textId="320F6D45" w:rsidR="00630AE9" w:rsidRPr="007D0E36" w:rsidRDefault="002D7964" w:rsidP="00200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verlegh</w:t>
            </w:r>
            <w:proofErr w:type="spellEnd"/>
          </w:p>
        </w:tc>
      </w:tr>
      <w:tr w:rsidR="00200DA0" w14:paraId="64012656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0FB81AF1" w14:textId="77777777" w:rsidR="00630AE9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7B4ED60D" w14:textId="404E3B5A" w:rsidR="00630AE9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09-04</w:t>
            </w:r>
          </w:p>
        </w:tc>
        <w:tc>
          <w:tcPr>
            <w:tcW w:w="1080" w:type="dxa"/>
          </w:tcPr>
          <w:p w14:paraId="1A76B832" w14:textId="6E46F37E" w:rsidR="00630AE9" w:rsidRPr="007D0E36" w:rsidRDefault="00200DA0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43F93BE6" w14:textId="14DFD0E0" w:rsidR="00630AE9" w:rsidRPr="00CE5E55" w:rsidRDefault="002D7964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Matthijs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Wabeke</w:t>
            </w:r>
            <w:proofErr w:type="spellEnd"/>
          </w:p>
        </w:tc>
        <w:tc>
          <w:tcPr>
            <w:tcW w:w="4511" w:type="dxa"/>
          </w:tcPr>
          <w:p w14:paraId="4B7BB5FA" w14:textId="695CEEEC" w:rsidR="00630AE9" w:rsidRPr="007D0E36" w:rsidRDefault="002D7964" w:rsidP="0020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Birgit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Wely</w:t>
            </w:r>
            <w:proofErr w:type="spellEnd"/>
            <w:r w:rsidR="00630AE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296EF44" w14:textId="77777777" w:rsidR="00630AE9" w:rsidRDefault="00630AE9" w:rsidP="00817D30"/>
    <w:tbl>
      <w:tblPr>
        <w:tblStyle w:val="Lichtearcering-accent3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95"/>
        <w:gridCol w:w="4505"/>
      </w:tblGrid>
      <w:tr w:rsidR="00200DA0" w14:paraId="035E0A63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AAF7B47" w14:textId="77777777" w:rsidR="00630AE9" w:rsidRPr="00AE3EF9" w:rsidRDefault="00630AE9" w:rsidP="0054416A">
            <w:pPr>
              <w:rPr>
                <w:rFonts w:ascii="Arial" w:hAnsi="Arial" w:cs="Arial"/>
              </w:rPr>
            </w:pPr>
            <w:r w:rsidRPr="00AE3EF9">
              <w:rPr>
                <w:rFonts w:ascii="Arial" w:hAnsi="Arial" w:cs="Arial"/>
              </w:rPr>
              <w:t>21</w:t>
            </w:r>
          </w:p>
          <w:p w14:paraId="2CB35618" w14:textId="0C7936B3" w:rsidR="00630AE9" w:rsidRPr="00AE3EF9" w:rsidRDefault="00630AE9" w:rsidP="0054416A">
            <w:pPr>
              <w:rPr>
                <w:rFonts w:ascii="Arial" w:hAnsi="Arial" w:cs="Arial"/>
              </w:rPr>
            </w:pPr>
            <w:r w:rsidRPr="00AE3E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AE3EF9">
              <w:rPr>
                <w:rFonts w:ascii="Arial" w:hAnsi="Arial" w:cs="Arial"/>
              </w:rPr>
              <w:t>-05</w:t>
            </w:r>
          </w:p>
        </w:tc>
        <w:tc>
          <w:tcPr>
            <w:tcW w:w="1080" w:type="dxa"/>
          </w:tcPr>
          <w:p w14:paraId="76FAA3AB" w14:textId="0A3177FF" w:rsidR="00630AE9" w:rsidRPr="00AE3EF9" w:rsidRDefault="00200DA0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059F4343" w14:textId="2D46D3DD" w:rsidR="00630AE9" w:rsidRPr="002E7EB8" w:rsidRDefault="002D7964" w:rsidP="0054416A">
            <w:pP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Maarten Wong Fong Sang</w:t>
            </w:r>
          </w:p>
        </w:tc>
        <w:tc>
          <w:tcPr>
            <w:tcW w:w="4505" w:type="dxa"/>
          </w:tcPr>
          <w:p w14:paraId="4F3019E3" w14:textId="4BCE428D" w:rsidR="00630AE9" w:rsidRPr="007D0E36" w:rsidRDefault="00200DA0" w:rsidP="0020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200DA0" w14:paraId="10D209DA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9C1212D" w14:textId="77777777" w:rsidR="00630AE9" w:rsidRPr="00995C68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072F7108" w14:textId="24A86D33" w:rsidR="00630AE9" w:rsidRPr="00995C68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95C6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420FFB79" w14:textId="26D51A40" w:rsidR="00630AE9" w:rsidRPr="00995C68" w:rsidRDefault="00200DA0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13642B6F" w14:textId="113A8FFE" w:rsidR="00630AE9" w:rsidRPr="002E7EB8" w:rsidRDefault="002D7964" w:rsidP="002E7EB8">
            <w:pP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Jimmy Zhang</w:t>
            </w:r>
          </w:p>
        </w:tc>
        <w:tc>
          <w:tcPr>
            <w:tcW w:w="4505" w:type="dxa"/>
          </w:tcPr>
          <w:p w14:paraId="04E2EE06" w14:textId="734D02C6" w:rsidR="00630AE9" w:rsidRPr="007D0E36" w:rsidRDefault="00630AE9" w:rsidP="0020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0" w14:paraId="4D941DA5" w14:textId="77777777" w:rsidTr="00CC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4D0ABB9" w14:textId="77777777" w:rsidR="00630AE9" w:rsidRPr="00995C68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676D0BD2" w14:textId="0FD88602" w:rsidR="00630AE9" w:rsidRPr="00995C68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995C68">
              <w:rPr>
                <w:rFonts w:ascii="Arial" w:hAnsi="Arial" w:cs="Arial"/>
              </w:rPr>
              <w:t>-06</w:t>
            </w:r>
          </w:p>
        </w:tc>
        <w:tc>
          <w:tcPr>
            <w:tcW w:w="1080" w:type="dxa"/>
          </w:tcPr>
          <w:p w14:paraId="5D6B5D57" w14:textId="585CCDF5" w:rsidR="00630AE9" w:rsidRPr="00995C68" w:rsidRDefault="00200DA0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179EF2CA" w14:textId="3F4C49F2" w:rsidR="00630AE9" w:rsidRPr="002E7EB8" w:rsidRDefault="00630AE9" w:rsidP="002E7EB8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</w:p>
        </w:tc>
        <w:tc>
          <w:tcPr>
            <w:tcW w:w="4505" w:type="dxa"/>
          </w:tcPr>
          <w:p w14:paraId="47D4E64E" w14:textId="42DC0A0B" w:rsidR="00630AE9" w:rsidRPr="007D0E36" w:rsidRDefault="00200DA0" w:rsidP="0020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200DA0" w14:paraId="7C53DBB1" w14:textId="77777777" w:rsidTr="00CC0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6421E94" w14:textId="77777777" w:rsidR="00630AE9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14:paraId="43F39073" w14:textId="04680F0F" w:rsidR="00630AE9" w:rsidRDefault="00630AE9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11-06</w:t>
            </w:r>
          </w:p>
        </w:tc>
        <w:tc>
          <w:tcPr>
            <w:tcW w:w="1080" w:type="dxa"/>
          </w:tcPr>
          <w:p w14:paraId="71F956B4" w14:textId="7B561F7E" w:rsidR="00630AE9" w:rsidRPr="007D0E36" w:rsidRDefault="00200DA0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1ED1D627" w14:textId="32032FC4" w:rsidR="00630AE9" w:rsidRPr="002E7EB8" w:rsidRDefault="00630AE9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5" w:type="dxa"/>
          </w:tcPr>
          <w:p w14:paraId="73115E19" w14:textId="2DF424B8" w:rsidR="00630AE9" w:rsidRPr="007D0E36" w:rsidRDefault="00630AE9" w:rsidP="00200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2854350" w14:textId="5F32A526" w:rsidR="0054416A" w:rsidRDefault="0054416A" w:rsidP="00817D30"/>
    <w:p w14:paraId="7D41C515" w14:textId="57145757" w:rsidR="00630AE9" w:rsidRDefault="0054416A" w:rsidP="00817D30">
      <w:r>
        <w:br w:type="column"/>
      </w:r>
      <w:r w:rsidR="009165A2">
        <w:lastRenderedPageBreak/>
        <w:t>3Ad/3Ga</w:t>
      </w:r>
    </w:p>
    <w:p w14:paraId="1FE73508" w14:textId="77777777" w:rsidR="0054416A" w:rsidRDefault="0054416A" w:rsidP="00817D30"/>
    <w:tbl>
      <w:tblPr>
        <w:tblStyle w:val="Lichtearcering-accent1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16D9E1B0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D67F90F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</w:t>
            </w:r>
          </w:p>
        </w:tc>
        <w:tc>
          <w:tcPr>
            <w:tcW w:w="1080" w:type="dxa"/>
          </w:tcPr>
          <w:p w14:paraId="28CA9F86" w14:textId="77777777" w:rsidR="0054416A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056A0D0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leerling (1</w:t>
            </w:r>
            <w:r w:rsidRPr="00200D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les)</w:t>
            </w:r>
          </w:p>
        </w:tc>
        <w:tc>
          <w:tcPr>
            <w:tcW w:w="4511" w:type="dxa"/>
          </w:tcPr>
          <w:p w14:paraId="166409D5" w14:textId="77777777" w:rsidR="0054416A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leerling (2</w:t>
            </w:r>
            <w:r w:rsidRPr="00200D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les)</w:t>
            </w:r>
          </w:p>
        </w:tc>
      </w:tr>
      <w:tr w:rsidR="0054416A" w14:paraId="6D5B8F67" w14:textId="77777777" w:rsidTr="009165A2">
        <w:trPr>
          <w:trHeight w:val="10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FB3CC59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43</w:t>
            </w:r>
          </w:p>
          <w:p w14:paraId="6FB35331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23-10</w:t>
            </w:r>
          </w:p>
        </w:tc>
        <w:tc>
          <w:tcPr>
            <w:tcW w:w="1080" w:type="dxa"/>
          </w:tcPr>
          <w:p w14:paraId="4D8B818D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7BF5D6B6" w14:textId="2130A44A" w:rsidR="0054416A" w:rsidRPr="009C3C41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den Berk</w:t>
            </w:r>
          </w:p>
        </w:tc>
        <w:tc>
          <w:tcPr>
            <w:tcW w:w="4511" w:type="dxa"/>
          </w:tcPr>
          <w:p w14:paraId="213AF1D0" w14:textId="77777777" w:rsidR="0054416A" w:rsidRPr="009C3C41" w:rsidRDefault="0054416A" w:rsidP="0054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  <w:r>
              <w:rPr>
                <w:noProof/>
              </w:rPr>
              <w:t xml:space="preserve"> </w:t>
            </w:r>
          </w:p>
        </w:tc>
      </w:tr>
      <w:tr w:rsidR="0054416A" w14:paraId="3990BCCF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C995043" w14:textId="77777777" w:rsidR="0054416A" w:rsidRPr="005D2BA9" w:rsidRDefault="0054416A" w:rsidP="0054416A">
            <w:pPr>
              <w:rPr>
                <w:rFonts w:ascii="Arial" w:hAnsi="Arial" w:cs="Arial"/>
              </w:rPr>
            </w:pPr>
            <w:r w:rsidRPr="005D2BA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  <w:p w14:paraId="50A8FF44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30-10</w:t>
            </w:r>
          </w:p>
        </w:tc>
        <w:tc>
          <w:tcPr>
            <w:tcW w:w="1080" w:type="dxa"/>
          </w:tcPr>
          <w:p w14:paraId="7E55C750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BCC52AE" w14:textId="621B78F5" w:rsidR="0054416A" w:rsidRPr="0013681D" w:rsidRDefault="009165A2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Willemijn Achten</w:t>
            </w:r>
          </w:p>
        </w:tc>
        <w:tc>
          <w:tcPr>
            <w:tcW w:w="4511" w:type="dxa"/>
          </w:tcPr>
          <w:p w14:paraId="288CB88D" w14:textId="52FC332F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Cobben</w:t>
            </w:r>
            <w:proofErr w:type="spellEnd"/>
          </w:p>
        </w:tc>
      </w:tr>
      <w:tr w:rsidR="0054416A" w14:paraId="7AC9E013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00A824E6" w14:textId="77777777" w:rsidR="0054416A" w:rsidRPr="009C3C41" w:rsidRDefault="0054416A" w:rsidP="0054416A">
            <w:pPr>
              <w:rPr>
                <w:rFonts w:ascii="Arial" w:hAnsi="Arial" w:cs="Arial"/>
              </w:rPr>
            </w:pPr>
            <w:r w:rsidRPr="009C3C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  <w:p w14:paraId="4D9C3AE9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06-11</w:t>
            </w:r>
          </w:p>
        </w:tc>
        <w:tc>
          <w:tcPr>
            <w:tcW w:w="1080" w:type="dxa"/>
          </w:tcPr>
          <w:p w14:paraId="7D8CCEB0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DE23DA3" w14:textId="3044664B" w:rsidR="0054416A" w:rsidRPr="007D0E36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Jonne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Dericks</w:t>
            </w:r>
            <w:proofErr w:type="spellEnd"/>
          </w:p>
        </w:tc>
        <w:tc>
          <w:tcPr>
            <w:tcW w:w="4511" w:type="dxa"/>
          </w:tcPr>
          <w:p w14:paraId="0B6347E5" w14:textId="4B152B61" w:rsidR="0054416A" w:rsidRPr="007D0E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Pim Fuchs</w:t>
            </w:r>
          </w:p>
        </w:tc>
      </w:tr>
      <w:tr w:rsidR="0054416A" w14:paraId="1B7B794B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DA62879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14:paraId="5A6B6F44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27-11</w:t>
            </w:r>
          </w:p>
        </w:tc>
        <w:tc>
          <w:tcPr>
            <w:tcW w:w="1080" w:type="dxa"/>
          </w:tcPr>
          <w:p w14:paraId="66985E37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7E634E00" w14:textId="062E03CE" w:rsidR="0054416A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Geri van Grunsven</w:t>
            </w:r>
          </w:p>
        </w:tc>
        <w:tc>
          <w:tcPr>
            <w:tcW w:w="4511" w:type="dxa"/>
          </w:tcPr>
          <w:p w14:paraId="42B45707" w14:textId="2E54A7F7" w:rsidR="0054416A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Haidarzada</w:t>
            </w:r>
            <w:proofErr w:type="spellEnd"/>
          </w:p>
        </w:tc>
      </w:tr>
      <w:tr w:rsidR="0054416A" w14:paraId="1A778A58" w14:textId="77777777" w:rsidTr="009165A2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AE8EC3D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  <w:p w14:paraId="04BBD0A2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04-12</w:t>
            </w:r>
          </w:p>
        </w:tc>
        <w:tc>
          <w:tcPr>
            <w:tcW w:w="1080" w:type="dxa"/>
          </w:tcPr>
          <w:p w14:paraId="343F7CB1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29F61BB" w14:textId="00BC7611" w:rsidR="0054416A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 van den Heuvel</w:t>
            </w:r>
          </w:p>
        </w:tc>
        <w:tc>
          <w:tcPr>
            <w:tcW w:w="4511" w:type="dxa"/>
          </w:tcPr>
          <w:p w14:paraId="3774E4BA" w14:textId="590A1AA7" w:rsidR="0054416A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Heuvink</w:t>
            </w:r>
            <w:proofErr w:type="spellEnd"/>
          </w:p>
        </w:tc>
      </w:tr>
    </w:tbl>
    <w:p w14:paraId="7703031E" w14:textId="77777777" w:rsidR="0054416A" w:rsidRDefault="0054416A" w:rsidP="0054416A"/>
    <w:tbl>
      <w:tblPr>
        <w:tblStyle w:val="Lichtearcering-accent1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6772769C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99B9C18" w14:textId="77777777" w:rsidR="0054416A" w:rsidRPr="00F0581E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1C02AD8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15-01</w:t>
            </w:r>
          </w:p>
        </w:tc>
        <w:tc>
          <w:tcPr>
            <w:tcW w:w="1080" w:type="dxa"/>
          </w:tcPr>
          <w:p w14:paraId="74389069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908F45F" w14:textId="73AD6683" w:rsidR="0054416A" w:rsidRPr="0013681D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Suzanne Hoefnagel</w:t>
            </w:r>
          </w:p>
        </w:tc>
        <w:tc>
          <w:tcPr>
            <w:tcW w:w="4511" w:type="dxa"/>
          </w:tcPr>
          <w:p w14:paraId="2793AD77" w14:textId="5E429FD5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Sofie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Huisseling</w:t>
            </w:r>
            <w:proofErr w:type="spellEnd"/>
          </w:p>
        </w:tc>
      </w:tr>
      <w:tr w:rsidR="0054416A" w14:paraId="58080E04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D3D2A58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E8E4C7C" w14:textId="77777777" w:rsidR="0054416A" w:rsidRPr="00630AE9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22-01</w:t>
            </w:r>
          </w:p>
        </w:tc>
        <w:tc>
          <w:tcPr>
            <w:tcW w:w="1080" w:type="dxa"/>
          </w:tcPr>
          <w:p w14:paraId="5418F4B5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5C709E6A" w14:textId="3CFA8C1D" w:rsidR="0054416A" w:rsidRPr="00630AE9" w:rsidRDefault="009165A2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>Tygo</w:t>
            </w:r>
            <w:proofErr w:type="spellEnd"/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 xml:space="preserve"> van den </w:t>
            </w:r>
            <w:proofErr w:type="spellStart"/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>Hurk</w:t>
            </w:r>
            <w:proofErr w:type="spellEnd"/>
          </w:p>
        </w:tc>
        <w:tc>
          <w:tcPr>
            <w:tcW w:w="4511" w:type="dxa"/>
          </w:tcPr>
          <w:p w14:paraId="677A4077" w14:textId="72DE174A" w:rsidR="0054416A" w:rsidRPr="005133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Janssens</w:t>
            </w:r>
          </w:p>
        </w:tc>
      </w:tr>
      <w:tr w:rsidR="0054416A" w14:paraId="41F54AA1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80E81CD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F9660D9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29-01</w:t>
            </w:r>
          </w:p>
        </w:tc>
        <w:tc>
          <w:tcPr>
            <w:tcW w:w="1080" w:type="dxa"/>
          </w:tcPr>
          <w:p w14:paraId="770E5AB1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7CBA2DDC" w14:textId="4D305B28" w:rsidR="0054416A" w:rsidRPr="0013681D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Jurriens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11" w:type="dxa"/>
          </w:tcPr>
          <w:p w14:paraId="0D7E50FA" w14:textId="5325EF50" w:rsidR="0054416A" w:rsidRPr="009C3C41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Josja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Koopmans</w:t>
            </w:r>
          </w:p>
        </w:tc>
      </w:tr>
    </w:tbl>
    <w:p w14:paraId="7A3CEB16" w14:textId="77777777" w:rsidR="0054416A" w:rsidRDefault="0054416A" w:rsidP="0054416A"/>
    <w:tbl>
      <w:tblPr>
        <w:tblStyle w:val="Lichtearcering-accent1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3405823F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0E139AB7" w14:textId="77777777" w:rsidR="0054416A" w:rsidRPr="005D2BA9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21230B5D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</w:t>
            </w:r>
          </w:p>
        </w:tc>
        <w:tc>
          <w:tcPr>
            <w:tcW w:w="1080" w:type="dxa"/>
          </w:tcPr>
          <w:p w14:paraId="5877C10E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53620DD" w14:textId="715AAB79" w:rsidR="0054416A" w:rsidRPr="002D4C63" w:rsidRDefault="009165A2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Langens</w:t>
            </w:r>
            <w:proofErr w:type="spellEnd"/>
          </w:p>
        </w:tc>
        <w:tc>
          <w:tcPr>
            <w:tcW w:w="4511" w:type="dxa"/>
          </w:tcPr>
          <w:p w14:paraId="08976B8C" w14:textId="3E7131E0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Lara Lopez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Vazquez</w:t>
            </w:r>
            <w:proofErr w:type="spellEnd"/>
          </w:p>
        </w:tc>
      </w:tr>
      <w:tr w:rsidR="0054416A" w14:paraId="10E29ECA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262810E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27FDCB95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05-03</w:t>
            </w:r>
          </w:p>
        </w:tc>
        <w:tc>
          <w:tcPr>
            <w:tcW w:w="1080" w:type="dxa"/>
          </w:tcPr>
          <w:p w14:paraId="4E77D045" w14:textId="77777777" w:rsidR="0054416A" w:rsidRPr="00465BF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657DC94C" w14:textId="17932E07" w:rsidR="0054416A" w:rsidRPr="009B6412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Moller</w:t>
            </w:r>
            <w:proofErr w:type="spellEnd"/>
          </w:p>
        </w:tc>
        <w:tc>
          <w:tcPr>
            <w:tcW w:w="4511" w:type="dxa"/>
          </w:tcPr>
          <w:p w14:paraId="25A04778" w14:textId="77777777" w:rsidR="0054416A" w:rsidRPr="00465BF6" w:rsidRDefault="0054416A" w:rsidP="0054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54416A" w14:paraId="2E315FB0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0F256D7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4BFA5D6E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</w:t>
            </w:r>
          </w:p>
        </w:tc>
        <w:tc>
          <w:tcPr>
            <w:tcW w:w="1080" w:type="dxa"/>
          </w:tcPr>
          <w:p w14:paraId="5EDF314E" w14:textId="77777777" w:rsidR="0054416A" w:rsidRPr="00465BF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3737034" w14:textId="0459793F" w:rsidR="0054416A" w:rsidRPr="00630AE9" w:rsidRDefault="009165A2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Teun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Muis</w:t>
            </w:r>
            <w:proofErr w:type="spellEnd"/>
          </w:p>
        </w:tc>
        <w:tc>
          <w:tcPr>
            <w:tcW w:w="4511" w:type="dxa"/>
          </w:tcPr>
          <w:p w14:paraId="6EA43FD2" w14:textId="6010EA6A" w:rsidR="0054416A" w:rsidRPr="00465BF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Muller</w:t>
            </w:r>
          </w:p>
        </w:tc>
      </w:tr>
    </w:tbl>
    <w:p w14:paraId="3730BB47" w14:textId="77777777" w:rsidR="0054416A" w:rsidRDefault="0054416A" w:rsidP="0054416A"/>
    <w:tbl>
      <w:tblPr>
        <w:tblStyle w:val="Lichtearcering-accent1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32BB24BE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38D728D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</w:t>
            </w:r>
          </w:p>
          <w:p w14:paraId="44706A4F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19-03</w:t>
            </w:r>
          </w:p>
        </w:tc>
        <w:tc>
          <w:tcPr>
            <w:tcW w:w="1080" w:type="dxa"/>
          </w:tcPr>
          <w:p w14:paraId="27AB1F6F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6AE1AAC8" w14:textId="03FDD8BA" w:rsidR="0054416A" w:rsidRPr="007D0E36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Pelgrum</w:t>
            </w:r>
            <w:proofErr w:type="spellEnd"/>
          </w:p>
        </w:tc>
        <w:tc>
          <w:tcPr>
            <w:tcW w:w="4511" w:type="dxa"/>
          </w:tcPr>
          <w:p w14:paraId="6E61A31B" w14:textId="3C70007B" w:rsidR="0054416A" w:rsidRPr="009B6412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Amelie van Rossum</w:t>
            </w:r>
          </w:p>
        </w:tc>
      </w:tr>
      <w:tr w:rsidR="0054416A" w14:paraId="750B71EF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07D5015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</w:t>
            </w:r>
          </w:p>
          <w:p w14:paraId="72762545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26-03</w:t>
            </w:r>
          </w:p>
        </w:tc>
        <w:tc>
          <w:tcPr>
            <w:tcW w:w="1080" w:type="dxa"/>
          </w:tcPr>
          <w:p w14:paraId="3980BAA2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A84A85A" w14:textId="2FCF4F44" w:rsidR="0054416A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Ruijs</w:t>
            </w:r>
            <w:proofErr w:type="spellEnd"/>
          </w:p>
        </w:tc>
        <w:tc>
          <w:tcPr>
            <w:tcW w:w="4511" w:type="dxa"/>
          </w:tcPr>
          <w:p w14:paraId="6E3B53D1" w14:textId="66DAA63E" w:rsidR="0054416A" w:rsidRPr="007D0E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Smeets</w:t>
            </w:r>
            <w:proofErr w:type="spellEnd"/>
          </w:p>
        </w:tc>
      </w:tr>
      <w:tr w:rsidR="0054416A" w14:paraId="4DC0B7EA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31EC526" w14:textId="77777777" w:rsidR="0054416A" w:rsidRPr="00946204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E7E2F39" w14:textId="77777777" w:rsidR="0054416A" w:rsidRPr="00946204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</w:t>
            </w:r>
          </w:p>
        </w:tc>
        <w:tc>
          <w:tcPr>
            <w:tcW w:w="1080" w:type="dxa"/>
          </w:tcPr>
          <w:p w14:paraId="29E6978B" w14:textId="77777777" w:rsidR="0054416A" w:rsidRPr="00946204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E507050" w14:textId="6D288877" w:rsidR="0054416A" w:rsidRPr="00775AC6" w:rsidRDefault="009165A2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Fenna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Steemers</w:t>
            </w:r>
            <w:proofErr w:type="spellEnd"/>
          </w:p>
        </w:tc>
        <w:tc>
          <w:tcPr>
            <w:tcW w:w="4511" w:type="dxa"/>
          </w:tcPr>
          <w:p w14:paraId="3EF1651C" w14:textId="4708254E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Sophie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Swanenberg</w:t>
            </w:r>
            <w:proofErr w:type="spellEnd"/>
            <w:r w:rsidR="0054416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54416A" w14:paraId="33D97D00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755C768E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773D0AA9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09-04</w:t>
            </w:r>
          </w:p>
        </w:tc>
        <w:tc>
          <w:tcPr>
            <w:tcW w:w="1080" w:type="dxa"/>
          </w:tcPr>
          <w:p w14:paraId="7BCEF6F1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4DE47E00" w14:textId="1E8C06B7" w:rsidR="0054416A" w:rsidRPr="00CE5E55" w:rsidRDefault="009165A2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Floor Timmers</w:t>
            </w:r>
          </w:p>
        </w:tc>
        <w:tc>
          <w:tcPr>
            <w:tcW w:w="4511" w:type="dxa"/>
          </w:tcPr>
          <w:p w14:paraId="51C2A8FB" w14:textId="7CEA6B1A" w:rsidR="0054416A" w:rsidRPr="007D0E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Lieke van Vlijmen</w:t>
            </w:r>
            <w:r w:rsidR="0054416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99D3E58" w14:textId="77777777" w:rsidR="0054416A" w:rsidRDefault="0054416A" w:rsidP="0054416A"/>
    <w:tbl>
      <w:tblPr>
        <w:tblStyle w:val="Lichtearcering-accent1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95"/>
        <w:gridCol w:w="4505"/>
      </w:tblGrid>
      <w:tr w:rsidR="0054416A" w14:paraId="475335F9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06D8B89" w14:textId="77777777" w:rsidR="0054416A" w:rsidRPr="00AE3EF9" w:rsidRDefault="0054416A" w:rsidP="0054416A">
            <w:pPr>
              <w:rPr>
                <w:rFonts w:ascii="Arial" w:hAnsi="Arial" w:cs="Arial"/>
              </w:rPr>
            </w:pPr>
            <w:r w:rsidRPr="00AE3EF9">
              <w:rPr>
                <w:rFonts w:ascii="Arial" w:hAnsi="Arial" w:cs="Arial"/>
              </w:rPr>
              <w:t>21</w:t>
            </w:r>
          </w:p>
          <w:p w14:paraId="658EF13E" w14:textId="77777777" w:rsidR="0054416A" w:rsidRPr="00AE3EF9" w:rsidRDefault="0054416A" w:rsidP="0054416A">
            <w:pPr>
              <w:rPr>
                <w:rFonts w:ascii="Arial" w:hAnsi="Arial" w:cs="Arial"/>
              </w:rPr>
            </w:pPr>
            <w:r w:rsidRPr="00AE3E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AE3EF9">
              <w:rPr>
                <w:rFonts w:ascii="Arial" w:hAnsi="Arial" w:cs="Arial"/>
              </w:rPr>
              <w:t>-05</w:t>
            </w:r>
          </w:p>
        </w:tc>
        <w:tc>
          <w:tcPr>
            <w:tcW w:w="1080" w:type="dxa"/>
          </w:tcPr>
          <w:p w14:paraId="37C9B5A2" w14:textId="77777777" w:rsidR="0054416A" w:rsidRPr="00AE3EF9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5049E716" w14:textId="481BAF5E" w:rsidR="0054416A" w:rsidRPr="002E7EB8" w:rsidRDefault="009165A2" w:rsidP="0054416A">
            <w:pP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Bo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Vogels</w:t>
            </w:r>
            <w:proofErr w:type="spellEnd"/>
          </w:p>
        </w:tc>
        <w:tc>
          <w:tcPr>
            <w:tcW w:w="4505" w:type="dxa"/>
          </w:tcPr>
          <w:p w14:paraId="3E330BA9" w14:textId="77777777" w:rsidR="0054416A" w:rsidRPr="007D0E36" w:rsidRDefault="0054416A" w:rsidP="0054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54416A" w14:paraId="0298AE30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E4A7AA8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6A5059C4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95C6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790B322" w14:textId="77777777" w:rsidR="0054416A" w:rsidRPr="00995C68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7534EDA6" w14:textId="69238AC7" w:rsidR="0054416A" w:rsidRPr="002E7EB8" w:rsidRDefault="009165A2" w:rsidP="0054416A">
            <w:pP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Jun van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Vugt</w:t>
            </w:r>
            <w:proofErr w:type="spellEnd"/>
          </w:p>
        </w:tc>
        <w:tc>
          <w:tcPr>
            <w:tcW w:w="4505" w:type="dxa"/>
          </w:tcPr>
          <w:p w14:paraId="0A8DF264" w14:textId="138FE823" w:rsidR="0054416A" w:rsidRPr="007D0E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Zopfi</w:t>
            </w:r>
            <w:proofErr w:type="spellEnd"/>
          </w:p>
        </w:tc>
      </w:tr>
      <w:tr w:rsidR="0054416A" w14:paraId="228E2F84" w14:textId="77777777" w:rsidTr="00916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65F2255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7AB4E7E0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995C68">
              <w:rPr>
                <w:rFonts w:ascii="Arial" w:hAnsi="Arial" w:cs="Arial"/>
              </w:rPr>
              <w:t>-06</w:t>
            </w:r>
          </w:p>
        </w:tc>
        <w:tc>
          <w:tcPr>
            <w:tcW w:w="1080" w:type="dxa"/>
          </w:tcPr>
          <w:p w14:paraId="09307AC8" w14:textId="77777777" w:rsidR="0054416A" w:rsidRPr="00995C68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23E30E9E" w14:textId="77777777" w:rsidR="0054416A" w:rsidRPr="002E7EB8" w:rsidRDefault="0054416A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</w:p>
        </w:tc>
        <w:tc>
          <w:tcPr>
            <w:tcW w:w="4505" w:type="dxa"/>
          </w:tcPr>
          <w:p w14:paraId="58B49392" w14:textId="77777777" w:rsidR="0054416A" w:rsidRPr="007D0E36" w:rsidRDefault="0054416A" w:rsidP="0054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54416A" w14:paraId="4A6D971D" w14:textId="77777777" w:rsidTr="009165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3C1AEDF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14:paraId="785E8BA2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11-06</w:t>
            </w:r>
          </w:p>
        </w:tc>
        <w:tc>
          <w:tcPr>
            <w:tcW w:w="1080" w:type="dxa"/>
          </w:tcPr>
          <w:p w14:paraId="5E1FB1E6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00F89BB3" w14:textId="77777777" w:rsidR="0054416A" w:rsidRPr="002E7EB8" w:rsidRDefault="0054416A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5" w:type="dxa"/>
          </w:tcPr>
          <w:p w14:paraId="5C79DF04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EA450F" w14:textId="627CAFCC" w:rsidR="0054416A" w:rsidRDefault="0054416A" w:rsidP="00817D30"/>
    <w:p w14:paraId="5FB7AD84" w14:textId="3D083F1D" w:rsidR="0054416A" w:rsidRDefault="0054416A" w:rsidP="00817D30">
      <w:r>
        <w:br w:type="column"/>
      </w:r>
      <w:r w:rsidR="00D02142">
        <w:lastRenderedPageBreak/>
        <w:t>3HVb</w:t>
      </w:r>
    </w:p>
    <w:tbl>
      <w:tblPr>
        <w:tblStyle w:val="Lichtearcering-accent2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590EF661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4887B65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</w:t>
            </w:r>
          </w:p>
        </w:tc>
        <w:tc>
          <w:tcPr>
            <w:tcW w:w="1080" w:type="dxa"/>
          </w:tcPr>
          <w:p w14:paraId="22F28E63" w14:textId="77777777" w:rsidR="0054416A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4E4D2463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leerling (1</w:t>
            </w:r>
            <w:r w:rsidRPr="00200D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les)</w:t>
            </w:r>
          </w:p>
        </w:tc>
        <w:tc>
          <w:tcPr>
            <w:tcW w:w="4511" w:type="dxa"/>
          </w:tcPr>
          <w:p w14:paraId="0079BB31" w14:textId="77777777" w:rsidR="0054416A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leerling (2</w:t>
            </w:r>
            <w:r w:rsidRPr="00200DA0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les)</w:t>
            </w:r>
          </w:p>
        </w:tc>
      </w:tr>
      <w:tr w:rsidR="0054416A" w14:paraId="1A6FD89C" w14:textId="77777777" w:rsidTr="00D02142">
        <w:trPr>
          <w:trHeight w:val="10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2E0ECE31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43</w:t>
            </w:r>
          </w:p>
          <w:p w14:paraId="090902C6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23-10</w:t>
            </w:r>
          </w:p>
        </w:tc>
        <w:tc>
          <w:tcPr>
            <w:tcW w:w="1080" w:type="dxa"/>
          </w:tcPr>
          <w:p w14:paraId="39BC18A8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000ABDC0" w14:textId="12C93327" w:rsidR="0054416A" w:rsidRPr="009C3C41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Jani</w:t>
            </w:r>
            <w:proofErr w:type="spellEnd"/>
          </w:p>
        </w:tc>
        <w:tc>
          <w:tcPr>
            <w:tcW w:w="4511" w:type="dxa"/>
          </w:tcPr>
          <w:p w14:paraId="371E24A0" w14:textId="77777777" w:rsidR="0054416A" w:rsidRPr="009C3C41" w:rsidRDefault="0054416A" w:rsidP="0054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  <w:r>
              <w:rPr>
                <w:noProof/>
              </w:rPr>
              <w:t xml:space="preserve"> </w:t>
            </w:r>
          </w:p>
        </w:tc>
      </w:tr>
      <w:tr w:rsidR="0054416A" w14:paraId="6DA210AC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FD5888D" w14:textId="77777777" w:rsidR="0054416A" w:rsidRPr="005D2BA9" w:rsidRDefault="0054416A" w:rsidP="0054416A">
            <w:pPr>
              <w:rPr>
                <w:rFonts w:ascii="Arial" w:hAnsi="Arial" w:cs="Arial"/>
              </w:rPr>
            </w:pPr>
            <w:r w:rsidRPr="005D2BA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  <w:p w14:paraId="4DE465AF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30-10</w:t>
            </w:r>
          </w:p>
        </w:tc>
        <w:tc>
          <w:tcPr>
            <w:tcW w:w="1080" w:type="dxa"/>
          </w:tcPr>
          <w:p w14:paraId="4E1DC9F5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67D99E9C" w14:textId="4BBC07A1" w:rsidR="0054416A" w:rsidRPr="0013681D" w:rsidRDefault="009165A2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Dunja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Aly</w:t>
            </w:r>
            <w:proofErr w:type="spellEnd"/>
          </w:p>
        </w:tc>
        <w:tc>
          <w:tcPr>
            <w:tcW w:w="4511" w:type="dxa"/>
          </w:tcPr>
          <w:p w14:paraId="22A6A203" w14:textId="077D88A1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Isabella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Baiardini</w:t>
            </w:r>
            <w:proofErr w:type="spellEnd"/>
          </w:p>
        </w:tc>
      </w:tr>
      <w:tr w:rsidR="0054416A" w14:paraId="40CA6F30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7D66908A" w14:textId="77777777" w:rsidR="0054416A" w:rsidRPr="009C3C41" w:rsidRDefault="0054416A" w:rsidP="0054416A">
            <w:pPr>
              <w:rPr>
                <w:rFonts w:ascii="Arial" w:hAnsi="Arial" w:cs="Arial"/>
              </w:rPr>
            </w:pPr>
            <w:r w:rsidRPr="009C3C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  <w:p w14:paraId="62C3FA4A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06-11</w:t>
            </w:r>
          </w:p>
        </w:tc>
        <w:tc>
          <w:tcPr>
            <w:tcW w:w="1080" w:type="dxa"/>
          </w:tcPr>
          <w:p w14:paraId="1365C1FA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41CF462C" w14:textId="75EF337F" w:rsidR="0054416A" w:rsidRPr="007D0E36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Puck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Ballegooi</w:t>
            </w:r>
            <w:proofErr w:type="spellEnd"/>
          </w:p>
        </w:tc>
        <w:tc>
          <w:tcPr>
            <w:tcW w:w="4511" w:type="dxa"/>
          </w:tcPr>
          <w:p w14:paraId="47C3E239" w14:textId="74977303" w:rsidR="0054416A" w:rsidRPr="007D0E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Lukas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Berkom</w:t>
            </w:r>
            <w:proofErr w:type="spellEnd"/>
          </w:p>
        </w:tc>
      </w:tr>
      <w:tr w:rsidR="0054416A" w14:paraId="45894441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1184D0B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14:paraId="0C507937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27-11</w:t>
            </w:r>
          </w:p>
        </w:tc>
        <w:tc>
          <w:tcPr>
            <w:tcW w:w="1080" w:type="dxa"/>
          </w:tcPr>
          <w:p w14:paraId="0646DAC5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67437C59" w14:textId="71243F3C" w:rsidR="0054416A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Rijk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Broess</w:t>
            </w:r>
            <w:proofErr w:type="spellEnd"/>
          </w:p>
        </w:tc>
        <w:tc>
          <w:tcPr>
            <w:tcW w:w="4511" w:type="dxa"/>
          </w:tcPr>
          <w:p w14:paraId="230658CC" w14:textId="169AD876" w:rsidR="0054416A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Janske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Dekkers</w:t>
            </w:r>
          </w:p>
        </w:tc>
      </w:tr>
      <w:tr w:rsidR="0054416A" w14:paraId="37AF2388" w14:textId="77777777" w:rsidTr="00D02142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E0C49A8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  <w:p w14:paraId="787275EA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04-12</w:t>
            </w:r>
          </w:p>
        </w:tc>
        <w:tc>
          <w:tcPr>
            <w:tcW w:w="1080" w:type="dxa"/>
          </w:tcPr>
          <w:p w14:paraId="5A228193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78D1D012" w14:textId="4D6EDD7D" w:rsidR="0054416A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Elbers</w:t>
            </w:r>
            <w:proofErr w:type="spellEnd"/>
          </w:p>
        </w:tc>
        <w:tc>
          <w:tcPr>
            <w:tcW w:w="4511" w:type="dxa"/>
          </w:tcPr>
          <w:p w14:paraId="2428436B" w14:textId="3133EE36" w:rsidR="0054416A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Ender</w:t>
            </w:r>
            <w:proofErr w:type="spellEnd"/>
          </w:p>
        </w:tc>
      </w:tr>
    </w:tbl>
    <w:p w14:paraId="54F2F312" w14:textId="77777777" w:rsidR="0054416A" w:rsidRDefault="0054416A" w:rsidP="0054416A"/>
    <w:tbl>
      <w:tblPr>
        <w:tblStyle w:val="Lichtearcering-accent2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34FF2219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0763CB24" w14:textId="77777777" w:rsidR="0054416A" w:rsidRPr="00F0581E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74D023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15-01</w:t>
            </w:r>
          </w:p>
        </w:tc>
        <w:tc>
          <w:tcPr>
            <w:tcW w:w="1080" w:type="dxa"/>
          </w:tcPr>
          <w:p w14:paraId="0E61A110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526CAE31" w14:textId="30465360" w:rsidR="0054416A" w:rsidRPr="0013681D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Merlijn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Gessel</w:t>
            </w:r>
            <w:proofErr w:type="spellEnd"/>
          </w:p>
        </w:tc>
        <w:tc>
          <w:tcPr>
            <w:tcW w:w="4511" w:type="dxa"/>
          </w:tcPr>
          <w:p w14:paraId="2E635D4D" w14:textId="14F967D7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Griffin</w:t>
            </w:r>
          </w:p>
        </w:tc>
      </w:tr>
      <w:tr w:rsidR="0054416A" w14:paraId="74A01278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ACBEBBB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C1F25D2" w14:textId="77777777" w:rsidR="0054416A" w:rsidRPr="00630AE9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22-01</w:t>
            </w:r>
          </w:p>
        </w:tc>
        <w:tc>
          <w:tcPr>
            <w:tcW w:w="1080" w:type="dxa"/>
          </w:tcPr>
          <w:p w14:paraId="11FACEAC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5DD746BE" w14:textId="3F114E0A" w:rsidR="0054416A" w:rsidRPr="00630AE9" w:rsidRDefault="009165A2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0"/>
                <w:szCs w:val="26"/>
                <w:lang w:val="en-US"/>
              </w:rPr>
            </w:pPr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 xml:space="preserve">Bart </w:t>
            </w:r>
            <w:proofErr w:type="spellStart"/>
            <w:r>
              <w:rPr>
                <w:rFonts w:ascii="Helvetica Neue" w:hAnsi="Helvetica Neue" w:cs="Helvetica Neue"/>
                <w:sz w:val="20"/>
                <w:szCs w:val="26"/>
                <w:lang w:val="en-US"/>
              </w:rPr>
              <w:t>Hoeks</w:t>
            </w:r>
            <w:proofErr w:type="spellEnd"/>
          </w:p>
        </w:tc>
        <w:tc>
          <w:tcPr>
            <w:tcW w:w="4511" w:type="dxa"/>
          </w:tcPr>
          <w:p w14:paraId="26C1D1F3" w14:textId="15EBB28C" w:rsidR="0054416A" w:rsidRPr="005133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 van Hoogstraten</w:t>
            </w:r>
          </w:p>
        </w:tc>
      </w:tr>
      <w:tr w:rsidR="0054416A" w14:paraId="06700C60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BF17277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38C11639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29-01</w:t>
            </w:r>
          </w:p>
        </w:tc>
        <w:tc>
          <w:tcPr>
            <w:tcW w:w="1080" w:type="dxa"/>
          </w:tcPr>
          <w:p w14:paraId="627E5E20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24EDCE2A" w14:textId="0E2D6154" w:rsidR="0054416A" w:rsidRPr="0013681D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 ter Horst</w:t>
            </w:r>
          </w:p>
        </w:tc>
        <w:tc>
          <w:tcPr>
            <w:tcW w:w="4511" w:type="dxa"/>
          </w:tcPr>
          <w:p w14:paraId="520AE13F" w14:textId="7DFB9D64" w:rsidR="0054416A" w:rsidRPr="009C3C41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Laurenssen</w:t>
            </w:r>
            <w:proofErr w:type="spellEnd"/>
          </w:p>
        </w:tc>
      </w:tr>
    </w:tbl>
    <w:p w14:paraId="1397743A" w14:textId="77777777" w:rsidR="0054416A" w:rsidRDefault="0054416A" w:rsidP="0054416A"/>
    <w:tbl>
      <w:tblPr>
        <w:tblStyle w:val="Lichtearcering-accent2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484F16E5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34529523" w14:textId="77777777" w:rsidR="0054416A" w:rsidRPr="005D2BA9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5F301ECE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</w:t>
            </w:r>
          </w:p>
        </w:tc>
        <w:tc>
          <w:tcPr>
            <w:tcW w:w="1080" w:type="dxa"/>
          </w:tcPr>
          <w:p w14:paraId="541A9C6D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1BEFE867" w14:textId="38D20947" w:rsidR="0054416A" w:rsidRPr="002D4C63" w:rsidRDefault="009165A2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4511" w:type="dxa"/>
          </w:tcPr>
          <w:p w14:paraId="5DB372FC" w14:textId="6CBABDAF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Manders</w:t>
            </w:r>
            <w:proofErr w:type="spellEnd"/>
          </w:p>
        </w:tc>
      </w:tr>
      <w:tr w:rsidR="0054416A" w14:paraId="31C190E3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D2E37DE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11220FFA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05-03</w:t>
            </w:r>
          </w:p>
        </w:tc>
        <w:tc>
          <w:tcPr>
            <w:tcW w:w="1080" w:type="dxa"/>
          </w:tcPr>
          <w:p w14:paraId="62CB9281" w14:textId="77777777" w:rsidR="0054416A" w:rsidRPr="00465BF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6C050E8" w14:textId="530BDB0F" w:rsidR="0054416A" w:rsidRPr="009B6412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Damian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Oijen</w:t>
            </w:r>
            <w:proofErr w:type="spellEnd"/>
          </w:p>
        </w:tc>
        <w:tc>
          <w:tcPr>
            <w:tcW w:w="4511" w:type="dxa"/>
          </w:tcPr>
          <w:p w14:paraId="0AEC994B" w14:textId="77777777" w:rsidR="0054416A" w:rsidRPr="00465BF6" w:rsidRDefault="0054416A" w:rsidP="0054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54416A" w14:paraId="4C903E53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9E0289B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782C1D6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12-03</w:t>
            </w:r>
          </w:p>
        </w:tc>
        <w:tc>
          <w:tcPr>
            <w:tcW w:w="1080" w:type="dxa"/>
          </w:tcPr>
          <w:p w14:paraId="4E530E6D" w14:textId="77777777" w:rsidR="0054416A" w:rsidRPr="00465BF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635D43B6" w14:textId="08DFAB4A" w:rsidR="0054416A" w:rsidRPr="00630AE9" w:rsidRDefault="009165A2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Roos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Ruigrok</w:t>
            </w:r>
            <w:proofErr w:type="spellEnd"/>
          </w:p>
        </w:tc>
        <w:tc>
          <w:tcPr>
            <w:tcW w:w="4511" w:type="dxa"/>
          </w:tcPr>
          <w:p w14:paraId="0BFB8E56" w14:textId="07BAEB63" w:rsidR="0054416A" w:rsidRPr="00465BF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Zhane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Sangoer</w:t>
            </w:r>
            <w:proofErr w:type="spellEnd"/>
          </w:p>
        </w:tc>
      </w:tr>
    </w:tbl>
    <w:p w14:paraId="54B3E220" w14:textId="77777777" w:rsidR="0054416A" w:rsidRDefault="0054416A" w:rsidP="0054416A"/>
    <w:tbl>
      <w:tblPr>
        <w:tblStyle w:val="Lichtearcering-accent2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89"/>
        <w:gridCol w:w="4511"/>
      </w:tblGrid>
      <w:tr w:rsidR="0054416A" w14:paraId="37841115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13F6B5A7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12</w:t>
            </w:r>
          </w:p>
          <w:p w14:paraId="7AA37AD7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19-03</w:t>
            </w:r>
          </w:p>
        </w:tc>
        <w:tc>
          <w:tcPr>
            <w:tcW w:w="1080" w:type="dxa"/>
          </w:tcPr>
          <w:p w14:paraId="6CAC8CA1" w14:textId="77777777" w:rsidR="0054416A" w:rsidRPr="007D0E36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29BE683" w14:textId="28E4DC9B" w:rsidR="0054416A" w:rsidRPr="007D0E36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 Schneider</w:t>
            </w:r>
          </w:p>
        </w:tc>
        <w:tc>
          <w:tcPr>
            <w:tcW w:w="4511" w:type="dxa"/>
          </w:tcPr>
          <w:p w14:paraId="21E70A55" w14:textId="6EEFDD27" w:rsidR="0054416A" w:rsidRPr="009B6412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Schukkink</w:t>
            </w:r>
            <w:proofErr w:type="spellEnd"/>
          </w:p>
        </w:tc>
      </w:tr>
      <w:tr w:rsidR="0054416A" w14:paraId="47890082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09020ED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</w:t>
            </w:r>
          </w:p>
          <w:p w14:paraId="144C1D2F" w14:textId="77777777" w:rsidR="0054416A" w:rsidRDefault="0054416A" w:rsidP="0054416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26-03</w:t>
            </w:r>
          </w:p>
        </w:tc>
        <w:tc>
          <w:tcPr>
            <w:tcW w:w="1080" w:type="dxa"/>
          </w:tcPr>
          <w:p w14:paraId="47085BEE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26BB9AB8" w14:textId="03041FE0" w:rsidR="0054416A" w:rsidRDefault="009165A2" w:rsidP="00544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 Smits</w:t>
            </w:r>
          </w:p>
        </w:tc>
        <w:tc>
          <w:tcPr>
            <w:tcW w:w="4511" w:type="dxa"/>
          </w:tcPr>
          <w:p w14:paraId="062B55D8" w14:textId="64197D86" w:rsidR="0054416A" w:rsidRPr="007D0E36" w:rsidRDefault="009165A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Sem The</w:t>
            </w:r>
          </w:p>
        </w:tc>
      </w:tr>
      <w:tr w:rsidR="0054416A" w14:paraId="0995DE3F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6DE5482D" w14:textId="77777777" w:rsidR="0054416A" w:rsidRPr="00946204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100ED518" w14:textId="77777777" w:rsidR="0054416A" w:rsidRPr="00946204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</w:t>
            </w:r>
          </w:p>
        </w:tc>
        <w:tc>
          <w:tcPr>
            <w:tcW w:w="1080" w:type="dxa"/>
          </w:tcPr>
          <w:p w14:paraId="2411BF2E" w14:textId="77777777" w:rsidR="0054416A" w:rsidRPr="00946204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57E009CC" w14:textId="40F1574B" w:rsidR="0054416A" w:rsidRPr="00775AC6" w:rsidRDefault="009165A2" w:rsidP="0054416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Lieke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Timmermans</w:t>
            </w:r>
            <w:proofErr w:type="spellEnd"/>
          </w:p>
        </w:tc>
        <w:tc>
          <w:tcPr>
            <w:tcW w:w="4511" w:type="dxa"/>
          </w:tcPr>
          <w:p w14:paraId="48E4B8E4" w14:textId="1B5737A1" w:rsidR="0054416A" w:rsidRPr="007D0E36" w:rsidRDefault="009165A2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Iza Versantvoort</w:t>
            </w:r>
          </w:p>
        </w:tc>
      </w:tr>
      <w:tr w:rsidR="0054416A" w14:paraId="604B4830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57BBB13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06C4BDD8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09-04</w:t>
            </w:r>
          </w:p>
        </w:tc>
        <w:tc>
          <w:tcPr>
            <w:tcW w:w="1080" w:type="dxa"/>
          </w:tcPr>
          <w:p w14:paraId="44B3B733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9" w:type="dxa"/>
          </w:tcPr>
          <w:p w14:paraId="3D87EE0D" w14:textId="7BFDE896" w:rsidR="0054416A" w:rsidRPr="00CE5E55" w:rsidRDefault="009165A2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Fleur Verstegen</w:t>
            </w:r>
          </w:p>
        </w:tc>
        <w:tc>
          <w:tcPr>
            <w:tcW w:w="4511" w:type="dxa"/>
          </w:tcPr>
          <w:p w14:paraId="22C4505A" w14:textId="1D5B63C6" w:rsidR="0054416A" w:rsidRPr="007D0E36" w:rsidRDefault="00D02142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Imke de Vocht</w:t>
            </w:r>
            <w:r w:rsidR="0054416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31D3BD2" w14:textId="77777777" w:rsidR="0054416A" w:rsidRDefault="0054416A" w:rsidP="0054416A"/>
    <w:tbl>
      <w:tblPr>
        <w:tblStyle w:val="Lichtearcering-accent2"/>
        <w:tblW w:w="9970" w:type="dxa"/>
        <w:tblLayout w:type="fixed"/>
        <w:tblLook w:val="0000" w:firstRow="0" w:lastRow="0" w:firstColumn="0" w:lastColumn="0" w:noHBand="0" w:noVBand="0"/>
      </w:tblPr>
      <w:tblGrid>
        <w:gridCol w:w="790"/>
        <w:gridCol w:w="1080"/>
        <w:gridCol w:w="3595"/>
        <w:gridCol w:w="4505"/>
      </w:tblGrid>
      <w:tr w:rsidR="0054416A" w14:paraId="7A774BC9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538CADB9" w14:textId="77777777" w:rsidR="0054416A" w:rsidRPr="00AE3EF9" w:rsidRDefault="0054416A" w:rsidP="0054416A">
            <w:pPr>
              <w:rPr>
                <w:rFonts w:ascii="Arial" w:hAnsi="Arial" w:cs="Arial"/>
              </w:rPr>
            </w:pPr>
            <w:r w:rsidRPr="00AE3EF9">
              <w:rPr>
                <w:rFonts w:ascii="Arial" w:hAnsi="Arial" w:cs="Arial"/>
              </w:rPr>
              <w:t>21</w:t>
            </w:r>
          </w:p>
          <w:p w14:paraId="56F16228" w14:textId="77777777" w:rsidR="0054416A" w:rsidRPr="00AE3EF9" w:rsidRDefault="0054416A" w:rsidP="0054416A">
            <w:pPr>
              <w:rPr>
                <w:rFonts w:ascii="Arial" w:hAnsi="Arial" w:cs="Arial"/>
              </w:rPr>
            </w:pPr>
            <w:r w:rsidRPr="00AE3E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AE3EF9">
              <w:rPr>
                <w:rFonts w:ascii="Arial" w:hAnsi="Arial" w:cs="Arial"/>
              </w:rPr>
              <w:t>-05</w:t>
            </w:r>
          </w:p>
        </w:tc>
        <w:tc>
          <w:tcPr>
            <w:tcW w:w="1080" w:type="dxa"/>
          </w:tcPr>
          <w:p w14:paraId="054F6B1B" w14:textId="77777777" w:rsidR="0054416A" w:rsidRPr="00AE3EF9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52CCA4BA" w14:textId="560F5F8C" w:rsidR="0054416A" w:rsidRPr="002E7EB8" w:rsidRDefault="00D02142" w:rsidP="0054416A">
            <w:pP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Wouter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Wijnands</w:t>
            </w:r>
            <w:proofErr w:type="spellEnd"/>
          </w:p>
        </w:tc>
        <w:tc>
          <w:tcPr>
            <w:tcW w:w="4505" w:type="dxa"/>
          </w:tcPr>
          <w:p w14:paraId="0FD85D13" w14:textId="77777777" w:rsidR="0054416A" w:rsidRPr="007D0E36" w:rsidRDefault="0054416A" w:rsidP="0054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7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X</w:t>
            </w:r>
          </w:p>
        </w:tc>
      </w:tr>
      <w:tr w:rsidR="0054416A" w14:paraId="411FC9B0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4DA34C77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0CB9412F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95C68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A065448" w14:textId="77777777" w:rsidR="0054416A" w:rsidRPr="00995C68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1FDC2E71" w14:textId="26D155AD" w:rsidR="0054416A" w:rsidRPr="002E7EB8" w:rsidRDefault="00D02142" w:rsidP="0054416A">
            <w:pP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Quiana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WIltink</w:t>
            </w:r>
            <w:proofErr w:type="spellEnd"/>
          </w:p>
        </w:tc>
        <w:tc>
          <w:tcPr>
            <w:tcW w:w="4505" w:type="dxa"/>
          </w:tcPr>
          <w:p w14:paraId="5CEE682F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6A" w14:paraId="346796B0" w14:textId="77777777" w:rsidTr="00D02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7B892D04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5890E89D" w14:textId="77777777" w:rsidR="0054416A" w:rsidRPr="00995C68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995C68">
              <w:rPr>
                <w:rFonts w:ascii="Arial" w:hAnsi="Arial" w:cs="Arial"/>
              </w:rPr>
              <w:t>-06</w:t>
            </w:r>
          </w:p>
        </w:tc>
        <w:tc>
          <w:tcPr>
            <w:tcW w:w="1080" w:type="dxa"/>
          </w:tcPr>
          <w:p w14:paraId="4A38BA1B" w14:textId="77777777" w:rsidR="0054416A" w:rsidRPr="00995C68" w:rsidRDefault="0054416A" w:rsidP="0054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7D488D4C" w14:textId="75728B3E" w:rsidR="0054416A" w:rsidRPr="002E7EB8" w:rsidRDefault="00D02142" w:rsidP="00D02142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Loek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Zadelhof</w:t>
            </w:r>
            <w:proofErr w:type="spellEnd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6361A799" w14:textId="4654C4A1" w:rsidR="0054416A" w:rsidRPr="007D0E36" w:rsidRDefault="00D02142" w:rsidP="00D0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 xml:space="preserve">Tim </w:t>
            </w:r>
            <w:proofErr w:type="spellStart"/>
            <w:r>
              <w:rPr>
                <w:rFonts w:ascii="Helvetica Neue" w:hAnsi="Helvetica Neue" w:cs="Helvetica Neue"/>
                <w:color w:val="505862"/>
                <w:sz w:val="20"/>
                <w:szCs w:val="26"/>
                <w:lang w:val="en-US"/>
              </w:rPr>
              <w:t>Zandee</w:t>
            </w:r>
            <w:proofErr w:type="spellEnd"/>
          </w:p>
        </w:tc>
      </w:tr>
      <w:tr w:rsidR="0054416A" w14:paraId="0C3C3F8E" w14:textId="77777777" w:rsidTr="00D0214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0" w:type="dxa"/>
          </w:tcPr>
          <w:p w14:paraId="050CAC51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14:paraId="523B52C0" w14:textId="77777777" w:rsidR="0054416A" w:rsidRDefault="0054416A" w:rsidP="00544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11-06</w:t>
            </w:r>
          </w:p>
        </w:tc>
        <w:tc>
          <w:tcPr>
            <w:tcW w:w="1080" w:type="dxa"/>
          </w:tcPr>
          <w:p w14:paraId="48E279D9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5" w:type="dxa"/>
          </w:tcPr>
          <w:p w14:paraId="33695B77" w14:textId="77777777" w:rsidR="0054416A" w:rsidRPr="002E7EB8" w:rsidRDefault="0054416A" w:rsidP="005441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5" w:type="dxa"/>
          </w:tcPr>
          <w:p w14:paraId="6BE6B1B4" w14:textId="77777777" w:rsidR="0054416A" w:rsidRPr="007D0E36" w:rsidRDefault="0054416A" w:rsidP="00544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EA59CC9" w14:textId="64710AC9" w:rsidR="0054416A" w:rsidRDefault="0054416A" w:rsidP="00817D30"/>
    <w:sectPr w:rsidR="0054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5CC"/>
    <w:multiLevelType w:val="hybridMultilevel"/>
    <w:tmpl w:val="596C0C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30"/>
    <w:rsid w:val="00200DA0"/>
    <w:rsid w:val="002D7964"/>
    <w:rsid w:val="002E7EB8"/>
    <w:rsid w:val="0054416A"/>
    <w:rsid w:val="00630AE9"/>
    <w:rsid w:val="00817D30"/>
    <w:rsid w:val="008842E4"/>
    <w:rsid w:val="00895FE1"/>
    <w:rsid w:val="009165A2"/>
    <w:rsid w:val="00941F6C"/>
    <w:rsid w:val="00A7650A"/>
    <w:rsid w:val="00C07ED7"/>
    <w:rsid w:val="00CC004C"/>
    <w:rsid w:val="00D02142"/>
    <w:rsid w:val="00E77224"/>
    <w:rsid w:val="00E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43F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17D3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Kop1">
    <w:name w:val="heading 1"/>
    <w:basedOn w:val="Normaal"/>
    <w:next w:val="Normaal"/>
    <w:link w:val="Kop1Teken"/>
    <w:qFormat/>
    <w:rsid w:val="00C07ED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07ED7"/>
    <w:rPr>
      <w:rFonts w:ascii="Arial" w:eastAsia="Times New Roman" w:hAnsi="Arial" w:cs="Arial"/>
      <w:b/>
      <w:bCs/>
      <w:sz w:val="28"/>
      <w:szCs w:val="24"/>
      <w:lang w:eastAsia="nl-NL"/>
    </w:rPr>
  </w:style>
  <w:style w:type="table" w:styleId="Lichtearcering-accent3">
    <w:name w:val="Light Shading Accent 3"/>
    <w:basedOn w:val="Standaardtabel"/>
    <w:uiPriority w:val="60"/>
    <w:rsid w:val="00CC004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9165A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D0214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17D3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Kop1">
    <w:name w:val="heading 1"/>
    <w:basedOn w:val="Normaal"/>
    <w:next w:val="Normaal"/>
    <w:link w:val="Kop1Teken"/>
    <w:qFormat/>
    <w:rsid w:val="00C07ED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07ED7"/>
    <w:rPr>
      <w:rFonts w:ascii="Arial" w:eastAsia="Times New Roman" w:hAnsi="Arial" w:cs="Arial"/>
      <w:b/>
      <w:bCs/>
      <w:sz w:val="28"/>
      <w:szCs w:val="24"/>
      <w:lang w:eastAsia="nl-NL"/>
    </w:rPr>
  </w:style>
  <w:style w:type="table" w:styleId="Lichtearcering-accent3">
    <w:name w:val="Light Shading Accent 3"/>
    <w:basedOn w:val="Standaardtabel"/>
    <w:uiPriority w:val="60"/>
    <w:rsid w:val="00CC004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9165A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D0214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606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 Wetering</dc:creator>
  <cp:lastModifiedBy>Milou Bijveld</cp:lastModifiedBy>
  <cp:revision>4</cp:revision>
  <dcterms:created xsi:type="dcterms:W3CDTF">2017-10-02T20:29:00Z</dcterms:created>
  <dcterms:modified xsi:type="dcterms:W3CDTF">2017-10-02T20:44:00Z</dcterms:modified>
</cp:coreProperties>
</file>